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D" w:rsidRPr="00861FDA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1F697D" w:rsidRPr="00861FDA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НА МАРТ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861FDA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1F697D" w:rsidRPr="00861FDA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1"/>
        <w:gridCol w:w="3963"/>
        <w:gridCol w:w="992"/>
        <w:gridCol w:w="3677"/>
        <w:gridCol w:w="2718"/>
        <w:gridCol w:w="129"/>
        <w:gridCol w:w="155"/>
        <w:gridCol w:w="708"/>
        <w:gridCol w:w="142"/>
        <w:gridCol w:w="1843"/>
      </w:tblGrid>
      <w:tr w:rsidR="001F697D" w:rsidRPr="00861FDA" w:rsidTr="00151556">
        <w:trPr>
          <w:trHeight w:val="347"/>
        </w:trPr>
        <w:tc>
          <w:tcPr>
            <w:tcW w:w="1941" w:type="dxa"/>
            <w:vAlign w:val="center"/>
          </w:tcPr>
          <w:p w:rsidR="001F697D" w:rsidRPr="00861FDA" w:rsidRDefault="001F69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F697D" w:rsidRDefault="001F69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3" w:type="dxa"/>
            <w:vAlign w:val="center"/>
          </w:tcPr>
          <w:p w:rsidR="001F697D" w:rsidRPr="004733F1" w:rsidRDefault="001F69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Ермогена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, Патриарха Московского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Макария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Московск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1F697D" w:rsidRPr="00861FDA" w:rsidRDefault="001F69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F697D" w:rsidRPr="00861FDA" w:rsidRDefault="001F69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7D" w:rsidRPr="00861FDA" w:rsidRDefault="001F69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151556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5511F5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Парастас</w:t>
            </w:r>
            <w:proofErr w:type="spellEnd"/>
          </w:p>
        </w:tc>
        <w:tc>
          <w:tcPr>
            <w:tcW w:w="5695" w:type="dxa"/>
            <w:gridSpan w:val="6"/>
          </w:tcPr>
          <w:p w:rsidR="001F697D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1F697D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F697D" w:rsidRDefault="001F69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697D" w:rsidRPr="00861FDA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151556" w:rsidRPr="00861FDA" w:rsidTr="005511F5">
        <w:trPr>
          <w:trHeight w:val="683"/>
        </w:trPr>
        <w:tc>
          <w:tcPr>
            <w:tcW w:w="1941" w:type="dxa"/>
            <w:vMerge w:val="restart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Мясопустная Родительская суббота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1F5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Панихида</w:t>
            </w:r>
          </w:p>
          <w:p w:rsidR="005511F5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18" w:type="dxa"/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5511F5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977" w:type="dxa"/>
            <w:gridSpan w:val="5"/>
          </w:tcPr>
          <w:p w:rsidR="005511F5" w:rsidRDefault="005511F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1556" w:rsidRPr="00861FDA" w:rsidTr="00151556">
        <w:trPr>
          <w:trHeight w:val="84"/>
        </w:trPr>
        <w:tc>
          <w:tcPr>
            <w:tcW w:w="1941" w:type="dxa"/>
            <w:vMerge/>
            <w:vAlign w:val="center"/>
          </w:tcPr>
          <w:p w:rsidR="00151556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 и весь причт</w:t>
            </w:r>
          </w:p>
        </w:tc>
      </w:tr>
      <w:tr w:rsidR="00151556" w:rsidRPr="00861FDA" w:rsidTr="002C4006">
        <w:trPr>
          <w:trHeight w:val="551"/>
        </w:trPr>
        <w:tc>
          <w:tcPr>
            <w:tcW w:w="1941" w:type="dxa"/>
            <w:vMerge w:val="restart"/>
            <w:vAlign w:val="center"/>
          </w:tcPr>
          <w:p w:rsidR="00151556" w:rsidRPr="00151556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15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151556" w:rsidRP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Мясопустная, о Страшном Суде, </w:t>
            </w:r>
            <w:proofErr w:type="spellStart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свт</w:t>
            </w:r>
            <w:proofErr w:type="spellEnd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Льва, папы Римского, </w:t>
            </w:r>
            <w:proofErr w:type="spellStart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Прп</w:t>
            </w:r>
            <w:proofErr w:type="spellEnd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proofErr w:type="spellStart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Косьмы</w:t>
            </w:r>
            <w:proofErr w:type="spellEnd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1515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Яхромского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556" w:rsidRPr="002A3A42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51556" w:rsidRPr="002306B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51556" w:rsidRPr="002A3A42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3710" w:type="dxa"/>
            <w:gridSpan w:val="4"/>
          </w:tcPr>
          <w:p w:rsidR="00151556" w:rsidRPr="00092051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Александр,</w:t>
            </w:r>
            <w:r w:rsidR="00F741E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F741E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</w:p>
          <w:p w:rsidR="00151556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Флор, </w:t>
            </w:r>
            <w:proofErr w:type="spellStart"/>
            <w:r w:rsidR="00151556"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</w:t>
            </w:r>
            <w:proofErr w:type="spellEnd"/>
            <w:r w:rsidR="00151556"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Андрей </w:t>
            </w:r>
          </w:p>
          <w:p w:rsidR="00151556" w:rsidRPr="00092051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Аркадий </w:t>
            </w:r>
          </w:p>
          <w:p w:rsidR="00F741ED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</w:t>
            </w:r>
            <w:proofErr w:type="spellEnd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Александр, </w:t>
            </w:r>
          </w:p>
          <w:p w:rsidR="00151556" w:rsidRPr="00092051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  <w:tc>
          <w:tcPr>
            <w:tcW w:w="1985" w:type="dxa"/>
            <w:gridSpan w:val="2"/>
          </w:tcPr>
          <w:p w:rsidR="00151556" w:rsidRPr="00092051" w:rsidRDefault="00151556" w:rsidP="002C400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</w:t>
            </w:r>
          </w:p>
        </w:tc>
      </w:tr>
      <w:tr w:rsidR="00151556" w:rsidRPr="00861FDA" w:rsidTr="001F697D">
        <w:trPr>
          <w:trHeight w:val="221"/>
        </w:trPr>
        <w:tc>
          <w:tcPr>
            <w:tcW w:w="1941" w:type="dxa"/>
            <w:vMerge/>
            <w:vAlign w:val="center"/>
          </w:tcPr>
          <w:p w:rsidR="00151556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151556" w:rsidRPr="00861FDA" w:rsidRDefault="00D24DC1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4767D5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151556" w:rsidRPr="00861FDA" w:rsidTr="004767D5">
        <w:trPr>
          <w:trHeight w:val="331"/>
        </w:trPr>
        <w:tc>
          <w:tcPr>
            <w:tcW w:w="1941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51556" w:rsidRPr="002306B5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151556" w:rsidRPr="001F697D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Архипа и </w:t>
            </w: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Филимона</w:t>
            </w:r>
            <w:proofErr w:type="spellEnd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nil"/>
            </w:tcBorders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51556" w:rsidRPr="002A3A42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Вечернего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богосл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нет</w:t>
            </w:r>
          </w:p>
        </w:tc>
        <w:tc>
          <w:tcPr>
            <w:tcW w:w="5695" w:type="dxa"/>
            <w:gridSpan w:val="6"/>
          </w:tcPr>
          <w:p w:rsidR="00151556" w:rsidRPr="00092051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151556" w:rsidRPr="002306B5" w:rsidTr="001F697D">
        <w:trPr>
          <w:trHeight w:val="1071"/>
        </w:trPr>
        <w:tc>
          <w:tcPr>
            <w:tcW w:w="1941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51556" w:rsidRPr="002306B5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151556" w:rsidRPr="00713C0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Блгв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кн. Ярослава Мудрого, </w:t>
            </w: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Агафона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Печерского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 Литургия</w:t>
            </w:r>
          </w:p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Константин </w:t>
            </w:r>
            <w:proofErr w:type="spellStart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556" w:rsidRPr="002306B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51556" w:rsidRPr="00861FDA" w:rsidTr="00151556">
        <w:trPr>
          <w:trHeight w:val="469"/>
        </w:trPr>
        <w:tc>
          <w:tcPr>
            <w:tcW w:w="1941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Евстафия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Антиохийского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Вечерня.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767D5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95" w:type="dxa"/>
            <w:gridSpan w:val="6"/>
          </w:tcPr>
          <w:p w:rsidR="004767D5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151556" w:rsidRPr="00861FDA" w:rsidTr="004767D5">
        <w:trPr>
          <w:trHeight w:val="426"/>
        </w:trPr>
        <w:tc>
          <w:tcPr>
            <w:tcW w:w="1941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Обрет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мощей блаж. Матроны Московской </w:t>
            </w:r>
          </w:p>
        </w:tc>
        <w:tc>
          <w:tcPr>
            <w:tcW w:w="992" w:type="dxa"/>
            <w:tcBorders>
              <w:right w:val="nil"/>
            </w:tcBorders>
          </w:tcPr>
          <w:p w:rsidR="00151556" w:rsidRPr="00C5110C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C5110C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</w:p>
          <w:p w:rsidR="004767D5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51556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151556" w:rsidRPr="00861FDA" w:rsidTr="004767D5">
        <w:trPr>
          <w:trHeight w:val="237"/>
        </w:trPr>
        <w:tc>
          <w:tcPr>
            <w:tcW w:w="1941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51556" w:rsidRPr="00861FDA" w:rsidRDefault="00151556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3" w:type="dxa"/>
            <w:vAlign w:val="center"/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Александра,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нач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обители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Неусыпающих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Вечерня, 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95" w:type="dxa"/>
            <w:gridSpan w:val="6"/>
          </w:tcPr>
          <w:p w:rsidR="00151556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51556" w:rsidRPr="00861FDA" w:rsidRDefault="0015155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4767D5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82944" w:rsidRPr="00861FDA" w:rsidTr="004767D5">
        <w:trPr>
          <w:trHeight w:val="683"/>
        </w:trPr>
        <w:tc>
          <w:tcPr>
            <w:tcW w:w="1941" w:type="dxa"/>
            <w:vMerge w:val="restart"/>
            <w:vAlign w:val="center"/>
          </w:tcPr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1-е и 2-е обретение глав</w:t>
            </w:r>
            <w:proofErr w:type="gram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ы Иоа</w:t>
            </w:r>
            <w:proofErr w:type="gram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нна Предтечи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944" w:rsidRPr="00C53B5D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53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002" w:type="dxa"/>
            <w:gridSpan w:val="3"/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3"/>
          </w:tcPr>
          <w:p w:rsidR="00982944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982944" w:rsidRPr="00861FDA" w:rsidTr="004767D5">
        <w:trPr>
          <w:trHeight w:val="84"/>
        </w:trPr>
        <w:tc>
          <w:tcPr>
            <w:tcW w:w="1941" w:type="dxa"/>
            <w:vMerge/>
            <w:vAlign w:val="center"/>
          </w:tcPr>
          <w:p w:rsidR="00982944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77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0877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 и весь причт</w:t>
            </w:r>
          </w:p>
        </w:tc>
      </w:tr>
      <w:tr w:rsidR="00982944" w:rsidRPr="00861FDA" w:rsidTr="004767D5">
        <w:trPr>
          <w:trHeight w:val="889"/>
        </w:trPr>
        <w:tc>
          <w:tcPr>
            <w:tcW w:w="1941" w:type="dxa"/>
            <w:vMerge w:val="restart"/>
            <w:vAlign w:val="center"/>
          </w:tcPr>
          <w:p w:rsidR="00982944" w:rsidRPr="002A3A42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Неделя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Сыропустная. Прощеное Воскресение. </w:t>
            </w:r>
            <w:proofErr w:type="spellStart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Свт</w:t>
            </w:r>
            <w:proofErr w:type="spellEnd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proofErr w:type="spellStart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Тарасия</w:t>
            </w:r>
            <w:proofErr w:type="spellEnd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, </w:t>
            </w:r>
            <w:proofErr w:type="spellStart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архиеп</w:t>
            </w:r>
            <w:proofErr w:type="spellEnd"/>
            <w:r w:rsidRP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Константинопольского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Чин Прощения</w:t>
            </w:r>
          </w:p>
        </w:tc>
        <w:tc>
          <w:tcPr>
            <w:tcW w:w="3852" w:type="dxa"/>
            <w:gridSpan w:val="5"/>
          </w:tcPr>
          <w:p w:rsidR="00982944" w:rsidRPr="002306B5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</w:t>
            </w:r>
            <w:r w:rsid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4767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</w:p>
          <w:p w:rsidR="00982944" w:rsidRPr="002306B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Флор </w:t>
            </w:r>
            <w:proofErr w:type="spellStart"/>
            <w:r w:rsidR="00982944"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</w:t>
            </w:r>
            <w:proofErr w:type="spellEnd"/>
            <w:r w:rsidR="00982944"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Андрей </w:t>
            </w:r>
            <w:proofErr w:type="spellStart"/>
            <w:r w:rsidR="00982944"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="00982944"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</w:t>
            </w:r>
          </w:p>
          <w:p w:rsidR="00982944" w:rsidRPr="002306B5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</w:t>
            </w:r>
            <w:proofErr w:type="spellEnd"/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 </w:t>
            </w:r>
          </w:p>
          <w:p w:rsidR="00982944" w:rsidRPr="00196D8E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  <w:tc>
          <w:tcPr>
            <w:tcW w:w="1843" w:type="dxa"/>
          </w:tcPr>
          <w:p w:rsidR="00982944" w:rsidRPr="00196D8E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</w:t>
            </w:r>
          </w:p>
          <w:p w:rsidR="00982944" w:rsidRPr="002306B5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982944" w:rsidRPr="00861FDA" w:rsidTr="001F697D">
        <w:trPr>
          <w:trHeight w:val="109"/>
        </w:trPr>
        <w:tc>
          <w:tcPr>
            <w:tcW w:w="1941" w:type="dxa"/>
            <w:vMerge/>
            <w:vAlign w:val="center"/>
          </w:tcPr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82944" w:rsidRPr="00C5110C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82944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4767D5" w:rsidRPr="00861FDA" w:rsidTr="004767D5">
        <w:trPr>
          <w:trHeight w:val="1472"/>
        </w:trPr>
        <w:tc>
          <w:tcPr>
            <w:tcW w:w="1941" w:type="dxa"/>
            <w:vAlign w:val="center"/>
          </w:tcPr>
          <w:p w:rsidR="004767D5" w:rsidRPr="00861FDA" w:rsidRDefault="004767D5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767D5" w:rsidRPr="00861FDA" w:rsidRDefault="004767D5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4767D5" w:rsidRPr="001F697D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Севастиана</w:t>
            </w:r>
            <w:proofErr w:type="spellEnd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Пошехонского, </w:t>
            </w:r>
          </w:p>
          <w:p w:rsidR="004767D5" w:rsidRPr="001F697D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F697D">
              <w:rPr>
                <w:rFonts w:ascii="Times New Roman" w:hAnsi="Times New Roman" w:cs="Times New Roman"/>
                <w:b/>
                <w:sz w:val="32"/>
                <w:szCs w:val="32"/>
              </w:rPr>
              <w:t>Севастиана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7D5" w:rsidRPr="00861FDA" w:rsidRDefault="004767D5" w:rsidP="00D24D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D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Канон Андрея Критского</w:t>
            </w:r>
          </w:p>
        </w:tc>
        <w:tc>
          <w:tcPr>
            <w:tcW w:w="5695" w:type="dxa"/>
            <w:gridSpan w:val="6"/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67D5" w:rsidRPr="002306B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Аркадий,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82944" w:rsidRPr="002A3A42" w:rsidTr="001F697D">
        <w:trPr>
          <w:trHeight w:val="1243"/>
        </w:trPr>
        <w:tc>
          <w:tcPr>
            <w:tcW w:w="1941" w:type="dxa"/>
            <w:vAlign w:val="center"/>
          </w:tcPr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82944" w:rsidRPr="002A3A42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982944" w:rsidRPr="00713C0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Прокопия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982944" w:rsidRPr="002A3A42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. Тита Печерского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944" w:rsidRPr="00861FDA" w:rsidRDefault="00982944" w:rsidP="00D24D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D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Канон Андрея Критского</w:t>
            </w:r>
          </w:p>
        </w:tc>
        <w:tc>
          <w:tcPr>
            <w:tcW w:w="5695" w:type="dxa"/>
            <w:gridSpan w:val="6"/>
          </w:tcPr>
          <w:p w:rsidR="00982944" w:rsidRPr="00196D8E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2944" w:rsidRPr="002306B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4767D5" w:rsidRPr="00861FDA" w:rsidTr="004767D5">
        <w:trPr>
          <w:trHeight w:val="1136"/>
        </w:trPr>
        <w:tc>
          <w:tcPr>
            <w:tcW w:w="1941" w:type="dxa"/>
            <w:vMerge w:val="restart"/>
            <w:vAlign w:val="center"/>
          </w:tcPr>
          <w:p w:rsidR="004767D5" w:rsidRPr="00861FDA" w:rsidRDefault="004767D5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767D5" w:rsidRPr="00861FDA" w:rsidRDefault="004767D5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Merge w:val="restart"/>
            <w:vAlign w:val="center"/>
          </w:tcPr>
          <w:p w:rsidR="004767D5" w:rsidRPr="002A3A42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Кассиана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Римлянина, 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. Иоанна, Дамасского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7D5" w:rsidRPr="00861FDA" w:rsidRDefault="004767D5" w:rsidP="00D24D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D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Литургия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Канон Андрея Критского</w:t>
            </w:r>
          </w:p>
          <w:p w:rsidR="00985F3D" w:rsidRPr="00861FDA" w:rsidRDefault="00985F3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7" w:type="dxa"/>
            <w:gridSpan w:val="2"/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848" w:type="dxa"/>
            <w:gridSpan w:val="4"/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767D5" w:rsidRPr="00861FDA" w:rsidTr="004767D5">
        <w:trPr>
          <w:trHeight w:val="84"/>
        </w:trPr>
        <w:tc>
          <w:tcPr>
            <w:tcW w:w="1941" w:type="dxa"/>
            <w:vMerge/>
            <w:vAlign w:val="center"/>
          </w:tcPr>
          <w:p w:rsidR="004767D5" w:rsidRPr="00861FDA" w:rsidRDefault="004767D5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4767D5" w:rsidRPr="002A3A42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4767D5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D24D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24DC1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D24D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Константин, </w:t>
            </w:r>
            <w:proofErr w:type="spellStart"/>
            <w:r w:rsidR="00D24DC1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D24DC1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4767D5" w:rsidRPr="00861FDA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82944" w:rsidRPr="00861FDA" w:rsidTr="001F697D">
        <w:trPr>
          <w:trHeight w:val="930"/>
        </w:trPr>
        <w:tc>
          <w:tcPr>
            <w:tcW w:w="1941" w:type="dxa"/>
            <w:vAlign w:val="center"/>
          </w:tcPr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82944" w:rsidRPr="00861FDA" w:rsidRDefault="00982944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Прмц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Евдокии, 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Антонины, 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944" w:rsidRPr="00861FDA" w:rsidRDefault="00982944" w:rsidP="00D24D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D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</w:p>
          <w:p w:rsidR="004767D5" w:rsidRPr="00861FDA" w:rsidRDefault="00982944" w:rsidP="00985F3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Канон Андрея Критского</w:t>
            </w:r>
          </w:p>
        </w:tc>
        <w:tc>
          <w:tcPr>
            <w:tcW w:w="5695" w:type="dxa"/>
            <w:gridSpan w:val="6"/>
          </w:tcPr>
          <w:p w:rsidR="004767D5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4767D5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4767D5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982944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2944" w:rsidRDefault="004767D5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Аркадий,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82944" w:rsidRPr="00861FDA" w:rsidRDefault="00982944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7D" w:rsidRPr="00861FDA" w:rsidTr="009A767D">
        <w:trPr>
          <w:trHeight w:val="1136"/>
        </w:trPr>
        <w:tc>
          <w:tcPr>
            <w:tcW w:w="1941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Арсения,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Тверскаго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F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F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F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Литургия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8E1ECF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Канон Федору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Тирону</w:t>
            </w:r>
            <w:proofErr w:type="spellEnd"/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</w:p>
        </w:tc>
        <w:tc>
          <w:tcPr>
            <w:tcW w:w="2718" w:type="dxa"/>
          </w:tcPr>
          <w:p w:rsidR="009A767D" w:rsidRDefault="009A767D" w:rsidP="00760A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767D" w:rsidRPr="00861FDA" w:rsidRDefault="009A767D" w:rsidP="00760A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977" w:type="dxa"/>
            <w:gridSpan w:val="5"/>
          </w:tcPr>
          <w:p w:rsidR="009A767D" w:rsidRDefault="009A767D" w:rsidP="00760A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9A767D" w:rsidRPr="00196D8E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9A767D" w:rsidRPr="00861FDA" w:rsidRDefault="009A767D" w:rsidP="00760A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A767D" w:rsidRPr="00861FDA" w:rsidTr="009A767D">
        <w:trPr>
          <w:trHeight w:val="84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9A767D" w:rsidRPr="00861FDA" w:rsidTr="009A767D">
        <w:trPr>
          <w:trHeight w:val="305"/>
        </w:trPr>
        <w:tc>
          <w:tcPr>
            <w:tcW w:w="1941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</w:t>
            </w:r>
            <w:proofErr w:type="gram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Державная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Феодора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Тирона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C53B5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53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18" w:type="dxa"/>
          </w:tcPr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977" w:type="dxa"/>
            <w:gridSpan w:val="5"/>
          </w:tcPr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767D" w:rsidRPr="00861FDA" w:rsidTr="009A767D">
        <w:trPr>
          <w:trHeight w:val="84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Default="009A767D" w:rsidP="005C632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77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0877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 и весь причт</w:t>
            </w:r>
          </w:p>
        </w:tc>
      </w:tr>
      <w:tr w:rsidR="009A767D" w:rsidRPr="00861FDA" w:rsidTr="009A767D">
        <w:trPr>
          <w:trHeight w:val="695"/>
        </w:trPr>
        <w:tc>
          <w:tcPr>
            <w:tcW w:w="1941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-я Великого поста,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Торжество Православия,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лгв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кн. Даниила Московского,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Блгв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кн. Вячеслава Чешского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Pr="002A3A42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Чин Торжества Православия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2A3A42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</w:p>
        </w:tc>
        <w:tc>
          <w:tcPr>
            <w:tcW w:w="3710" w:type="dxa"/>
            <w:gridSpan w:val="4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Флор </w:t>
            </w: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Андрей 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 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  <w:tc>
          <w:tcPr>
            <w:tcW w:w="1985" w:type="dxa"/>
            <w:gridSpan w:val="2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</w:t>
            </w:r>
          </w:p>
        </w:tc>
      </w:tr>
      <w:tr w:rsidR="009A767D" w:rsidRPr="00861FDA" w:rsidTr="001F697D">
        <w:trPr>
          <w:trHeight w:val="235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861FDA" w:rsidRDefault="008E1EC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9A767D"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9A76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767D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9A767D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9A767D" w:rsidRPr="00861FDA" w:rsidTr="00982944">
        <w:trPr>
          <w:trHeight w:val="822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9A767D" w:rsidRPr="00982944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2944">
              <w:rPr>
                <w:rFonts w:ascii="Times New Roman" w:hAnsi="Times New Roman" w:cs="Times New Roman"/>
                <w:b/>
                <w:sz w:val="32"/>
                <w:szCs w:val="32"/>
              </w:rPr>
              <w:t>Блгв</w:t>
            </w:r>
            <w:proofErr w:type="spellEnd"/>
            <w:r w:rsidRPr="009829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82944">
              <w:rPr>
                <w:rFonts w:ascii="Times New Roman" w:hAnsi="Times New Roman" w:cs="Times New Roman"/>
                <w:b/>
                <w:sz w:val="32"/>
                <w:szCs w:val="32"/>
              </w:rPr>
              <w:t>кнн</w:t>
            </w:r>
            <w:proofErr w:type="spellEnd"/>
            <w:r w:rsidRPr="009829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Федора и чад его Давида и Константина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Часы,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92477E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A767D" w:rsidRPr="00861FDA" w:rsidTr="001F697D">
        <w:trPr>
          <w:trHeight w:val="993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9A767D" w:rsidRPr="00713C0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«Благодатное небо», 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Иова </w:t>
            </w:r>
            <w:proofErr w:type="spellStart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Анзерского</w:t>
            </w:r>
            <w:proofErr w:type="spellEnd"/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8A095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  <w:p w:rsidR="009A767D" w:rsidRDefault="009A767D" w:rsidP="008A095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92477E" w:rsidRDefault="009A767D" w:rsidP="008A095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A767D" w:rsidRPr="00861FDA" w:rsidTr="001F697D">
        <w:trPr>
          <w:trHeight w:val="1106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9A767D" w:rsidRPr="00C42185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Св. </w:t>
            </w:r>
            <w:proofErr w:type="spellStart"/>
            <w:r w:rsidRPr="00C42185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C42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 Херсонесе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Василия, Ефрема и Капитона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9A767D" w:rsidRPr="00861FDA" w:rsidTr="00982944">
        <w:trPr>
          <w:trHeight w:val="852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Феофилакта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исп.,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Ап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Ерма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9A767D" w:rsidRPr="00861FDA" w:rsidTr="001F697D">
        <w:trPr>
          <w:trHeight w:val="944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3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40-ка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Севастийских</w:t>
            </w:r>
            <w:proofErr w:type="spellEnd"/>
            <w:r w:rsidRPr="00C42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C5110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Заупокойная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</w:t>
            </w:r>
          </w:p>
        </w:tc>
        <w:tc>
          <w:tcPr>
            <w:tcW w:w="5695" w:type="dxa"/>
            <w:gridSpan w:val="6"/>
          </w:tcPr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767D" w:rsidRPr="00861FDA" w:rsidTr="009A767D">
        <w:trPr>
          <w:trHeight w:val="683"/>
        </w:trPr>
        <w:tc>
          <w:tcPr>
            <w:tcW w:w="1941" w:type="dxa"/>
            <w:vMerge w:val="restart"/>
            <w:vAlign w:val="center"/>
          </w:tcPr>
          <w:p w:rsidR="009A767D" w:rsidRPr="00982944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4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A767D" w:rsidRPr="00982944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4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Кодрата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Виктора,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Мцц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Василиссы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Поминовение усопших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982944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44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Pr="00982944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944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Литургия, Панихида</w:t>
            </w: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18" w:type="dxa"/>
          </w:tcPr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977" w:type="dxa"/>
            <w:gridSpan w:val="5"/>
          </w:tcPr>
          <w:p w:rsidR="009A767D" w:rsidRDefault="009A767D" w:rsidP="0029756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9A767D" w:rsidRPr="00861FDA" w:rsidRDefault="009A767D" w:rsidP="0029756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767D" w:rsidRPr="00861FDA" w:rsidTr="009A767D">
        <w:trPr>
          <w:trHeight w:val="143"/>
        </w:trPr>
        <w:tc>
          <w:tcPr>
            <w:tcW w:w="1941" w:type="dxa"/>
            <w:vMerge/>
            <w:vAlign w:val="center"/>
          </w:tcPr>
          <w:p w:rsidR="009A767D" w:rsidRPr="00982944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982944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Pr="00982944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140B2F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 и весь причт</w:t>
            </w:r>
          </w:p>
        </w:tc>
      </w:tr>
      <w:tr w:rsidR="009A767D" w:rsidRPr="00861FDA" w:rsidTr="009A767D">
        <w:trPr>
          <w:trHeight w:val="724"/>
        </w:trPr>
        <w:tc>
          <w:tcPr>
            <w:tcW w:w="1941" w:type="dxa"/>
            <w:vMerge w:val="restart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-я Великого поста,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Григория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Паламы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Софрония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Патриарха Иерусалимского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3852" w:type="dxa"/>
            <w:gridSpan w:val="5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Флор </w:t>
            </w: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Андрей </w:t>
            </w: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 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  <w:tc>
          <w:tcPr>
            <w:tcW w:w="1843" w:type="dxa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</w:tr>
      <w:tr w:rsidR="009A767D" w:rsidRPr="00861FDA" w:rsidTr="001F697D">
        <w:trPr>
          <w:trHeight w:val="84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9A767D" w:rsidRPr="00861FDA" w:rsidTr="004767D5">
        <w:trPr>
          <w:trHeight w:val="1288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9A767D" w:rsidRPr="00151556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Григория </w:t>
            </w:r>
            <w:proofErr w:type="spellStart"/>
            <w:r w:rsidRPr="00151556">
              <w:rPr>
                <w:rFonts w:ascii="Times New Roman" w:hAnsi="Times New Roman" w:cs="Times New Roman"/>
                <w:b/>
                <w:sz w:val="32"/>
                <w:szCs w:val="32"/>
              </w:rPr>
              <w:t>Двоеслова</w:t>
            </w:r>
            <w:proofErr w:type="spellEnd"/>
            <w:r w:rsidRPr="00151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51556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151556">
              <w:rPr>
                <w:rFonts w:ascii="Times New Roman" w:hAnsi="Times New Roman" w:cs="Times New Roman"/>
                <w:b/>
                <w:sz w:val="32"/>
                <w:szCs w:val="32"/>
              </w:rPr>
              <w:t>. Иоанна Плеханова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proofErr w:type="gram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,Ч</w:t>
            </w:r>
            <w:proofErr w:type="gram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асы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92477E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A767D" w:rsidRPr="00861FDA" w:rsidTr="001F697D">
        <w:trPr>
          <w:trHeight w:val="904"/>
        </w:trPr>
        <w:tc>
          <w:tcPr>
            <w:tcW w:w="1941" w:type="dxa"/>
            <w:vAlign w:val="center"/>
          </w:tcPr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9A767D" w:rsidRPr="00B524BB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Христины </w:t>
            </w:r>
            <w:proofErr w:type="spellStart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>Персидския</w:t>
            </w:r>
            <w:proofErr w:type="spellEnd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>Африкана</w:t>
            </w:r>
            <w:proofErr w:type="spellEnd"/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Терентия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  <w:p w:rsidR="00923E8F" w:rsidRDefault="00923E8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E8F" w:rsidRDefault="00923E8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Соборование</w:t>
            </w:r>
          </w:p>
          <w:p w:rsidR="00923E8F" w:rsidRDefault="00923E8F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  <w:p w:rsidR="009A767D" w:rsidRP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>Прот</w:t>
            </w:r>
            <w:proofErr w:type="spellEnd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Александр, </w:t>
            </w:r>
            <w:proofErr w:type="spellStart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>Свящ</w:t>
            </w:r>
            <w:proofErr w:type="spellEnd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Константин, </w:t>
            </w:r>
            <w:proofErr w:type="spellStart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>Свящ</w:t>
            </w:r>
            <w:proofErr w:type="spellEnd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Александр, </w:t>
            </w:r>
            <w:proofErr w:type="spellStart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>Диак</w:t>
            </w:r>
            <w:proofErr w:type="spellEnd"/>
            <w:r w:rsidRPr="009A767D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</w:t>
            </w:r>
          </w:p>
          <w:p w:rsidR="009A767D" w:rsidRPr="0092477E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A767D" w:rsidRPr="00861FDA" w:rsidTr="001F697D">
        <w:trPr>
          <w:trHeight w:val="1012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9A767D" w:rsidRPr="00F10CE8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0CE8">
              <w:rPr>
                <w:rFonts w:ascii="Times New Roman" w:hAnsi="Times New Roman" w:cs="Times New Roman"/>
                <w:b/>
                <w:sz w:val="32"/>
                <w:szCs w:val="32"/>
              </w:rPr>
              <w:t>Феодоровской</w:t>
            </w:r>
            <w:proofErr w:type="spellEnd"/>
            <w:r w:rsidRPr="00F10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F10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коны Божией Матери 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A767D" w:rsidRPr="00861FDA" w:rsidTr="001F697D">
        <w:trPr>
          <w:trHeight w:val="804"/>
        </w:trPr>
        <w:tc>
          <w:tcPr>
            <w:tcW w:w="1941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Агапия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Александра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Часы, Чтение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Еванг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., Вечерня</w:t>
            </w:r>
          </w:p>
          <w:p w:rsidR="009A767D" w:rsidRPr="00861FDA" w:rsidRDefault="009A767D" w:rsidP="00923E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A767D" w:rsidRPr="00861FDA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</w:tc>
      </w:tr>
      <w:tr w:rsidR="009A767D" w:rsidRPr="00861FDA" w:rsidTr="001F697D">
        <w:trPr>
          <w:trHeight w:val="914"/>
        </w:trPr>
        <w:tc>
          <w:tcPr>
            <w:tcW w:w="1941" w:type="dxa"/>
            <w:vAlign w:val="center"/>
          </w:tcPr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9A767D" w:rsidRPr="00315BE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15BED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315B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Савина, </w:t>
            </w:r>
            <w:proofErr w:type="spellStart"/>
            <w:r w:rsidRPr="00315BED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315BED">
              <w:rPr>
                <w:rFonts w:ascii="Times New Roman" w:hAnsi="Times New Roman" w:cs="Times New Roman"/>
                <w:b/>
                <w:sz w:val="32"/>
                <w:szCs w:val="32"/>
              </w:rPr>
              <w:t>. Серапиона Новгородского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Преждеосв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Даров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Заупокойная Утреня</w:t>
            </w:r>
          </w:p>
        </w:tc>
        <w:tc>
          <w:tcPr>
            <w:tcW w:w="5695" w:type="dxa"/>
            <w:gridSpan w:val="6"/>
          </w:tcPr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767D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33562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767D" w:rsidRPr="00861FDA" w:rsidTr="009A767D">
        <w:trPr>
          <w:trHeight w:val="905"/>
        </w:trPr>
        <w:tc>
          <w:tcPr>
            <w:tcW w:w="1941" w:type="dxa"/>
            <w:vMerge w:val="restart"/>
            <w:vAlign w:val="center"/>
          </w:tcPr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767D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Алексия человека Божия, </w:t>
            </w: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Марин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Поминовение усопших.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Панихида</w:t>
            </w:r>
          </w:p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 выносом Креста</w:t>
            </w: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Исповедь</w:t>
            </w:r>
          </w:p>
        </w:tc>
        <w:tc>
          <w:tcPr>
            <w:tcW w:w="2718" w:type="dxa"/>
          </w:tcPr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977" w:type="dxa"/>
            <w:gridSpan w:val="5"/>
          </w:tcPr>
          <w:p w:rsidR="009A767D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9A767D" w:rsidRPr="00E1271E" w:rsidRDefault="009A767D" w:rsidP="009A767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767D" w:rsidRPr="00861FDA" w:rsidTr="005511F5">
        <w:trPr>
          <w:trHeight w:val="84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Pr="007174EC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 и весь причт</w:t>
            </w:r>
          </w:p>
        </w:tc>
      </w:tr>
      <w:tr w:rsidR="009A767D" w:rsidRPr="00861FDA" w:rsidTr="002C4006">
        <w:trPr>
          <w:trHeight w:val="670"/>
        </w:trPr>
        <w:tc>
          <w:tcPr>
            <w:tcW w:w="1941" w:type="dxa"/>
            <w:vMerge w:val="restart"/>
            <w:vAlign w:val="center"/>
          </w:tcPr>
          <w:p w:rsidR="009A767D" w:rsidRPr="002C4006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400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</w:p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400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вескресение</w:t>
            </w:r>
            <w:proofErr w:type="spellEnd"/>
          </w:p>
        </w:tc>
        <w:tc>
          <w:tcPr>
            <w:tcW w:w="3963" w:type="dxa"/>
            <w:vMerge w:val="restart"/>
            <w:vAlign w:val="center"/>
          </w:tcPr>
          <w:p w:rsidR="009A767D" w:rsidRPr="002C4006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Неделя 3-я Великого Поста, Крестопоклонная.</w:t>
            </w:r>
          </w:p>
          <w:p w:rsidR="009A767D" w:rsidRPr="002C4006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Свт</w:t>
            </w:r>
            <w:proofErr w:type="spellEnd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Кирилла Иерусалимского,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Прпп</w:t>
            </w:r>
            <w:proofErr w:type="spellEnd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proofErr w:type="gramStart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Анина</w:t>
            </w:r>
            <w:proofErr w:type="gramEnd"/>
            <w:r w:rsidRP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монаха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3710" w:type="dxa"/>
            <w:gridSpan w:val="4"/>
          </w:tcPr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C4006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Александр</w:t>
            </w:r>
            <w:r w:rsid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2C40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</w:p>
          <w:p w:rsidR="009A767D" w:rsidRPr="0092477E" w:rsidRDefault="002C4006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Флор </w:t>
            </w:r>
            <w:proofErr w:type="spellStart"/>
            <w:r w:rsidR="009A767D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</w:t>
            </w:r>
            <w:proofErr w:type="spellEnd"/>
            <w:r w:rsidR="009A767D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Андрей </w:t>
            </w:r>
            <w:proofErr w:type="spellStart"/>
            <w:r w:rsidR="009A767D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</w:t>
            </w:r>
            <w:proofErr w:type="spellEnd"/>
            <w:r w:rsidR="009A767D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Аркадий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Александр  </w:t>
            </w:r>
          </w:p>
          <w:p w:rsidR="009A767D" w:rsidRPr="0092477E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</w:t>
            </w:r>
          </w:p>
        </w:tc>
        <w:tc>
          <w:tcPr>
            <w:tcW w:w="1985" w:type="dxa"/>
            <w:gridSpan w:val="2"/>
          </w:tcPr>
          <w:p w:rsidR="009A767D" w:rsidRPr="0092477E" w:rsidRDefault="009A767D" w:rsidP="002C400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</w:t>
            </w:r>
            <w:proofErr w:type="spellEnd"/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C4006"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Константин </w:t>
            </w:r>
          </w:p>
        </w:tc>
      </w:tr>
      <w:tr w:rsidR="009A767D" w:rsidRPr="00861FDA" w:rsidTr="001F697D">
        <w:trPr>
          <w:trHeight w:val="349"/>
        </w:trPr>
        <w:tc>
          <w:tcPr>
            <w:tcW w:w="1941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A767D" w:rsidRPr="00861FDA" w:rsidRDefault="009A767D" w:rsidP="004767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</w:tbl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DA">
        <w:rPr>
          <w:rFonts w:ascii="Times New Roman" w:hAnsi="Times New Roman" w:cs="Times New Roman"/>
          <w:b/>
          <w:sz w:val="32"/>
          <w:szCs w:val="32"/>
        </w:rPr>
        <w:t>Настоятель  Епископ Аркадий</w:t>
      </w: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4006" w:rsidRDefault="002C4006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4006" w:rsidRDefault="002C4006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4006" w:rsidRDefault="002C4006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4006" w:rsidRDefault="002C4006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4006" w:rsidRDefault="002C4006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ДОРОГИЕ БРАТЬЯ И СЕСТРЫ!</w:t>
      </w: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СОБОРОВАНИЯ В НАШЕМ ХРАМЕ БУДУТ СОВЕРШАТЬСЯ:</w:t>
      </w: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5511F5">
        <w:rPr>
          <w:rFonts w:ascii="Times New Roman" w:hAnsi="Times New Roman" w:cs="Times New Roman"/>
          <w:b/>
          <w:sz w:val="52"/>
          <w:szCs w:val="52"/>
        </w:rPr>
        <w:t>третьей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недел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5511F5">
        <w:rPr>
          <w:rFonts w:ascii="Times New Roman" w:hAnsi="Times New Roman" w:cs="Times New Roman"/>
          <w:b/>
          <w:sz w:val="52"/>
          <w:szCs w:val="52"/>
        </w:rPr>
        <w:t>26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марта в</w:t>
      </w:r>
      <w:r w:rsidR="005511F5">
        <w:rPr>
          <w:rFonts w:ascii="Times New Roman" w:hAnsi="Times New Roman" w:cs="Times New Roman"/>
          <w:b/>
          <w:sz w:val="52"/>
          <w:szCs w:val="52"/>
        </w:rPr>
        <w:t>о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511F5">
        <w:rPr>
          <w:rFonts w:ascii="Times New Roman" w:hAnsi="Times New Roman" w:cs="Times New Roman"/>
          <w:b/>
          <w:sz w:val="52"/>
          <w:szCs w:val="52"/>
        </w:rPr>
        <w:t>вторник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 11 00</w:t>
      </w: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на четвертой недел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5511F5">
        <w:rPr>
          <w:rFonts w:ascii="Times New Roman" w:hAnsi="Times New Roman" w:cs="Times New Roman"/>
          <w:b/>
          <w:sz w:val="52"/>
          <w:szCs w:val="52"/>
        </w:rPr>
        <w:t>2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511F5">
        <w:rPr>
          <w:rFonts w:ascii="Times New Roman" w:hAnsi="Times New Roman" w:cs="Times New Roman"/>
          <w:b/>
          <w:sz w:val="52"/>
          <w:szCs w:val="52"/>
        </w:rPr>
        <w:t>апреля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вторник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31C34">
        <w:rPr>
          <w:rFonts w:ascii="Times New Roman" w:hAnsi="Times New Roman" w:cs="Times New Roman"/>
          <w:b/>
          <w:sz w:val="52"/>
          <w:szCs w:val="52"/>
        </w:rPr>
        <w:t>в 11 00</w:t>
      </w: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697D" w:rsidRPr="00731C34" w:rsidRDefault="001F697D" w:rsidP="004767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на шестой недел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5511F5">
        <w:rPr>
          <w:rFonts w:ascii="Times New Roman" w:hAnsi="Times New Roman" w:cs="Times New Roman"/>
          <w:b/>
          <w:sz w:val="52"/>
          <w:szCs w:val="52"/>
        </w:rPr>
        <w:t>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511F5">
        <w:rPr>
          <w:rFonts w:ascii="Times New Roman" w:hAnsi="Times New Roman" w:cs="Times New Roman"/>
          <w:b/>
          <w:sz w:val="52"/>
          <w:szCs w:val="52"/>
        </w:rPr>
        <w:t>апреля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 </w:t>
      </w:r>
      <w:r w:rsidR="005511F5">
        <w:rPr>
          <w:rFonts w:ascii="Times New Roman" w:hAnsi="Times New Roman" w:cs="Times New Roman"/>
          <w:b/>
          <w:sz w:val="52"/>
          <w:szCs w:val="52"/>
        </w:rPr>
        <w:t>четверг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 1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00</w:t>
      </w:r>
    </w:p>
    <w:p w:rsidR="001F697D" w:rsidRDefault="001F697D" w:rsidP="004767D5">
      <w:pPr>
        <w:spacing w:after="0" w:line="240" w:lineRule="auto"/>
      </w:pPr>
    </w:p>
    <w:p w:rsidR="00561098" w:rsidRDefault="00561098" w:rsidP="004767D5">
      <w:pPr>
        <w:spacing w:after="0"/>
      </w:pPr>
    </w:p>
    <w:sectPr w:rsidR="00561098" w:rsidSect="001F697D">
      <w:footerReference w:type="default" r:id="rId7"/>
      <w:pgSz w:w="16838" w:h="11906" w:orient="landscape"/>
      <w:pgMar w:top="-284" w:right="678" w:bottom="426" w:left="426" w:header="142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34" w:rsidRDefault="00E73C34" w:rsidP="00703F74">
      <w:pPr>
        <w:spacing w:after="0" w:line="240" w:lineRule="auto"/>
      </w:pPr>
      <w:r>
        <w:separator/>
      </w:r>
    </w:p>
  </w:endnote>
  <w:endnote w:type="continuationSeparator" w:id="0">
    <w:p w:rsidR="00E73C34" w:rsidRDefault="00E73C34" w:rsidP="007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2454"/>
      <w:docPartObj>
        <w:docPartGallery w:val="Page Numbers (Bottom of Page)"/>
        <w:docPartUnique/>
      </w:docPartObj>
    </w:sdtPr>
    <w:sdtContent>
      <w:p w:rsidR="004767D5" w:rsidRDefault="00703F74">
        <w:pPr>
          <w:pStyle w:val="a3"/>
          <w:jc w:val="right"/>
        </w:pPr>
        <w:fldSimple w:instr=" PAGE   \* MERGEFORMAT ">
          <w:r w:rsidR="00923E8F">
            <w:rPr>
              <w:noProof/>
            </w:rPr>
            <w:t>6</w:t>
          </w:r>
        </w:fldSimple>
      </w:p>
    </w:sdtContent>
  </w:sdt>
  <w:p w:rsidR="004767D5" w:rsidRDefault="004767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34" w:rsidRDefault="00E73C34" w:rsidP="00703F74">
      <w:pPr>
        <w:spacing w:after="0" w:line="240" w:lineRule="auto"/>
      </w:pPr>
      <w:r>
        <w:separator/>
      </w:r>
    </w:p>
  </w:footnote>
  <w:footnote w:type="continuationSeparator" w:id="0">
    <w:p w:rsidR="00E73C34" w:rsidRDefault="00E73C34" w:rsidP="0070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7D"/>
    <w:rsid w:val="00151556"/>
    <w:rsid w:val="001F697D"/>
    <w:rsid w:val="002C4006"/>
    <w:rsid w:val="00382702"/>
    <w:rsid w:val="004767D5"/>
    <w:rsid w:val="005511F5"/>
    <w:rsid w:val="00561098"/>
    <w:rsid w:val="00635E83"/>
    <w:rsid w:val="00703F74"/>
    <w:rsid w:val="008E1ECF"/>
    <w:rsid w:val="00923E8F"/>
    <w:rsid w:val="00982944"/>
    <w:rsid w:val="00985F3D"/>
    <w:rsid w:val="009A767D"/>
    <w:rsid w:val="00D24DC1"/>
    <w:rsid w:val="00E73C34"/>
    <w:rsid w:val="00F741ED"/>
    <w:rsid w:val="00FB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7D"/>
    <w:pPr>
      <w:spacing w:after="160" w:line="259" w:lineRule="auto"/>
      <w:ind w:firstLine="0"/>
      <w:jc w:val="left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697D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CB63-4433-40F1-8B79-3F8062D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Рафаил</cp:lastModifiedBy>
  <cp:revision>7</cp:revision>
  <cp:lastPrinted>2019-02-19T10:03:00Z</cp:lastPrinted>
  <dcterms:created xsi:type="dcterms:W3CDTF">2019-02-06T12:30:00Z</dcterms:created>
  <dcterms:modified xsi:type="dcterms:W3CDTF">2019-02-19T10:12:00Z</dcterms:modified>
</cp:coreProperties>
</file>