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33" w:rsidRPr="00032D35" w:rsidRDefault="00D10E33" w:rsidP="00DC0D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32D35">
        <w:rPr>
          <w:rFonts w:ascii="Times New Roman" w:hAnsi="Times New Roman" w:cs="Times New Roman"/>
          <w:b/>
          <w:sz w:val="36"/>
          <w:szCs w:val="36"/>
        </w:rPr>
        <w:t>РАСПИСАНИЕ БОГОСЛУЖЕНИЙ</w:t>
      </w:r>
    </w:p>
    <w:p w:rsidR="00D10E33" w:rsidRPr="00032D35" w:rsidRDefault="00D10E33" w:rsidP="00DC0D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2D35">
        <w:rPr>
          <w:rFonts w:ascii="Times New Roman" w:hAnsi="Times New Roman" w:cs="Times New Roman"/>
          <w:b/>
          <w:sz w:val="36"/>
          <w:szCs w:val="36"/>
        </w:rPr>
        <w:t>В ХРАМЕ ПРЕПОДОБНОГО ПИМЕНА ВЕЛИКОГО В НОВЫХ ВОРОТНИКАХ</w:t>
      </w:r>
    </w:p>
    <w:p w:rsidR="00D10E33" w:rsidRDefault="00D10E33" w:rsidP="00DC0D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2D35">
        <w:rPr>
          <w:rFonts w:ascii="Times New Roman" w:hAnsi="Times New Roman" w:cs="Times New Roman"/>
          <w:b/>
          <w:sz w:val="36"/>
          <w:szCs w:val="36"/>
        </w:rPr>
        <w:t>НА МАЙ 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032D35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W w:w="16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780"/>
        <w:gridCol w:w="1083"/>
        <w:gridCol w:w="3600"/>
        <w:gridCol w:w="2778"/>
        <w:gridCol w:w="116"/>
        <w:gridCol w:w="168"/>
        <w:gridCol w:w="142"/>
        <w:gridCol w:w="2584"/>
      </w:tblGrid>
      <w:tr w:rsidR="00D10E33" w:rsidRPr="002A0B7F" w:rsidTr="004513AB">
        <w:trPr>
          <w:trHeight w:val="876"/>
        </w:trPr>
        <w:tc>
          <w:tcPr>
            <w:tcW w:w="1908" w:type="dxa"/>
            <w:vAlign w:val="center"/>
          </w:tcPr>
          <w:p w:rsidR="00D10E33" w:rsidRPr="002A0B7F" w:rsidRDefault="00D10E33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10E33" w:rsidRPr="002A0B7F" w:rsidRDefault="00D10E33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B7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780" w:type="dxa"/>
          </w:tcPr>
          <w:p w:rsidR="00D10E33" w:rsidRPr="002A0B7F" w:rsidRDefault="00D10E33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0E33" w:rsidRPr="002A0B7F" w:rsidRDefault="00D10E33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Мчч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Виктора,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Зотика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Зинона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083" w:type="dxa"/>
            <w:tcBorders>
              <w:right w:val="nil"/>
            </w:tcBorders>
          </w:tcPr>
          <w:p w:rsidR="00D10E33" w:rsidRPr="002A0B7F" w:rsidRDefault="00D10E33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A0B7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D10E33" w:rsidRPr="002A0B7F" w:rsidRDefault="00D10E33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E33" w:rsidRPr="002A0B7F" w:rsidRDefault="00D10E33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B7F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D10E33" w:rsidRPr="002A0B7F" w:rsidRDefault="00181FD7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Утреня, </w:t>
            </w:r>
            <w:r w:rsidR="00D10E33"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D10E33" w:rsidRPr="002A0B7F" w:rsidRDefault="00D10E33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Вечерня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</w:t>
            </w:r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Утреня,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Исповедь</w:t>
            </w:r>
          </w:p>
        </w:tc>
        <w:tc>
          <w:tcPr>
            <w:tcW w:w="5788" w:type="dxa"/>
            <w:gridSpan w:val="5"/>
          </w:tcPr>
          <w:p w:rsidR="00D10E33" w:rsidRPr="002A0B7F" w:rsidRDefault="00181FD7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  <w:r w:rsidR="00DC0D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DC0D9C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DC0D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4513AB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  <w:p w:rsidR="00D10E33" w:rsidRPr="002A0B7F" w:rsidRDefault="00D10E33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0E33" w:rsidRPr="002A0B7F" w:rsidRDefault="00181FD7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  <w:r w:rsidR="00DC0D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DC0D9C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DC0D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4513AB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D10E33" w:rsidRPr="002A0B7F" w:rsidTr="004513AB">
        <w:trPr>
          <w:trHeight w:val="920"/>
        </w:trPr>
        <w:tc>
          <w:tcPr>
            <w:tcW w:w="1908" w:type="dxa"/>
            <w:vAlign w:val="center"/>
          </w:tcPr>
          <w:p w:rsidR="00D10E33" w:rsidRPr="002A0B7F" w:rsidRDefault="00D10E33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10E33" w:rsidRPr="002A0B7F" w:rsidRDefault="00D10E33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B7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780" w:type="dxa"/>
          </w:tcPr>
          <w:p w:rsidR="00D10E33" w:rsidRPr="00052CDE" w:rsidRDefault="00D10E33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2CDE">
              <w:rPr>
                <w:rFonts w:ascii="Times New Roman" w:hAnsi="Times New Roman" w:cs="Times New Roman"/>
                <w:b/>
                <w:sz w:val="36"/>
                <w:szCs w:val="36"/>
              </w:rPr>
              <w:t>Преполовение Пятидесятницы</w:t>
            </w:r>
          </w:p>
          <w:p w:rsidR="00D10E33" w:rsidRPr="002A0B7F" w:rsidRDefault="00FE038A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7" w:history="1">
              <w:r w:rsidR="00D10E33" w:rsidRPr="002A0B7F">
                <w:rPr>
                  <w:rFonts w:ascii="Times New Roman" w:hAnsi="Times New Roman" w:cs="Times New Roman"/>
                  <w:b/>
                  <w:sz w:val="32"/>
                  <w:szCs w:val="32"/>
                </w:rPr>
                <w:t>Блж. Матроны Московской</w:t>
              </w:r>
            </w:hyperlink>
            <w:r w:rsidR="00D10E33" w:rsidRPr="002A0B7F">
              <w:t xml:space="preserve"> </w:t>
            </w:r>
            <w:r w:rsidR="00D10E33">
              <w:t xml:space="preserve"> </w:t>
            </w:r>
          </w:p>
        </w:tc>
        <w:tc>
          <w:tcPr>
            <w:tcW w:w="1083" w:type="dxa"/>
            <w:tcBorders>
              <w:right w:val="nil"/>
            </w:tcBorders>
          </w:tcPr>
          <w:p w:rsidR="00D10E33" w:rsidRPr="002A0B7F" w:rsidRDefault="00D10E33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A0B7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D10E33" w:rsidRPr="002A0B7F" w:rsidRDefault="00D10E33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E33" w:rsidRPr="002A0B7F" w:rsidRDefault="00D10E33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B7F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D10E33" w:rsidRPr="002A0B7F" w:rsidRDefault="00D10E33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  <w:r w:rsidR="00181FD7">
              <w:rPr>
                <w:rFonts w:ascii="Times New Roman" w:hAnsi="Times New Roman" w:cs="Times New Roman"/>
                <w:b/>
                <w:sz w:val="32"/>
                <w:szCs w:val="32"/>
              </w:rPr>
              <w:t>, Молебен</w:t>
            </w:r>
          </w:p>
          <w:p w:rsidR="00D10E33" w:rsidRDefault="00D10E33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Вечерня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</w:t>
            </w:r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Утреня, </w:t>
            </w:r>
          </w:p>
          <w:p w:rsidR="00D10E33" w:rsidRPr="002A0B7F" w:rsidRDefault="00D10E33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Исповедь</w:t>
            </w:r>
          </w:p>
        </w:tc>
        <w:tc>
          <w:tcPr>
            <w:tcW w:w="5788" w:type="dxa"/>
            <w:gridSpan w:val="5"/>
          </w:tcPr>
          <w:p w:rsidR="00D10E33" w:rsidRPr="002A0B7F" w:rsidRDefault="00D10E33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DC0D9C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DC0D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4513AB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  <w:p w:rsidR="00D10E33" w:rsidRPr="002A0B7F" w:rsidRDefault="00D10E33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0E33" w:rsidRPr="002A0B7F" w:rsidRDefault="00D10E33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</w:p>
        </w:tc>
      </w:tr>
      <w:tr w:rsidR="00D10E33" w:rsidRPr="002A0B7F" w:rsidTr="004513AB">
        <w:trPr>
          <w:trHeight w:val="499"/>
        </w:trPr>
        <w:tc>
          <w:tcPr>
            <w:tcW w:w="1908" w:type="dxa"/>
            <w:vAlign w:val="center"/>
          </w:tcPr>
          <w:p w:rsidR="00D10E33" w:rsidRPr="002A0B7F" w:rsidRDefault="00D10E33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10E33" w:rsidRPr="002A0B7F" w:rsidRDefault="00D10E33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B7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780" w:type="dxa"/>
          </w:tcPr>
          <w:p w:rsidR="00D10E33" w:rsidRPr="002A0B7F" w:rsidRDefault="00FE038A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8" w:history="1">
              <w:proofErr w:type="spellStart"/>
              <w:r w:rsidR="00D10E33" w:rsidRPr="002A0B7F">
                <w:rPr>
                  <w:rFonts w:ascii="Times New Roman" w:hAnsi="Times New Roman" w:cs="Times New Roman"/>
                  <w:b/>
                  <w:sz w:val="32"/>
                  <w:szCs w:val="32"/>
                </w:rPr>
                <w:t>Прп</w:t>
              </w:r>
              <w:proofErr w:type="spellEnd"/>
              <w:r w:rsidR="00D10E33" w:rsidRPr="002A0B7F">
                <w:rPr>
                  <w:rFonts w:ascii="Times New Roman" w:hAnsi="Times New Roman" w:cs="Times New Roman"/>
                  <w:b/>
                  <w:sz w:val="32"/>
                  <w:szCs w:val="32"/>
                </w:rPr>
                <w:t>. Феодора Трихины</w:t>
              </w:r>
            </w:hyperlink>
            <w:r w:rsidR="00D10E33"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="00D10E33"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="00D10E33"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Александра </w:t>
            </w:r>
            <w:proofErr w:type="spellStart"/>
            <w:r w:rsidR="00D10E33"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Ошевенск</w:t>
            </w:r>
            <w:proofErr w:type="spellEnd"/>
            <w:r w:rsidR="00D10E33"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083" w:type="dxa"/>
            <w:tcBorders>
              <w:right w:val="nil"/>
            </w:tcBorders>
          </w:tcPr>
          <w:p w:rsidR="00D10E33" w:rsidRPr="002A0B7F" w:rsidRDefault="00D10E33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A0B7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D10E33" w:rsidRPr="002A0B7F" w:rsidRDefault="00D10E33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E33" w:rsidRPr="002A0B7F" w:rsidRDefault="00D10E33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B7F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D10E33" w:rsidRPr="002A0B7F" w:rsidRDefault="00D10E33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D10E33" w:rsidRDefault="00D10E33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Вечерня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</w:t>
            </w:r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Утреня, </w:t>
            </w:r>
          </w:p>
          <w:p w:rsidR="00D10E33" w:rsidRPr="002A0B7F" w:rsidRDefault="00D10E33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Исповедь</w:t>
            </w:r>
          </w:p>
        </w:tc>
        <w:tc>
          <w:tcPr>
            <w:tcW w:w="5788" w:type="dxa"/>
            <w:gridSpan w:val="5"/>
          </w:tcPr>
          <w:p w:rsidR="00D10E33" w:rsidRDefault="00D10E33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Андрей </w:t>
            </w:r>
          </w:p>
          <w:p w:rsidR="00D10E33" w:rsidRDefault="00D10E33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0E33" w:rsidRPr="002A0B7F" w:rsidRDefault="00D10E33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</w:p>
        </w:tc>
      </w:tr>
      <w:tr w:rsidR="00052CDE" w:rsidRPr="002A0B7F" w:rsidTr="004513AB">
        <w:trPr>
          <w:trHeight w:val="1056"/>
        </w:trPr>
        <w:tc>
          <w:tcPr>
            <w:tcW w:w="1908" w:type="dxa"/>
            <w:vAlign w:val="center"/>
          </w:tcPr>
          <w:p w:rsidR="00052CDE" w:rsidRPr="002A0B7F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52CDE" w:rsidRPr="002A0B7F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B7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052CDE" w:rsidRPr="002A0B7F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Мчч</w:t>
            </w:r>
            <w:proofErr w:type="spellEnd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Исакия</w:t>
            </w:r>
            <w:proofErr w:type="spellEnd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Аполлоса</w:t>
            </w:r>
            <w:proofErr w:type="spellEnd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Кодрата</w:t>
            </w:r>
            <w:proofErr w:type="spellEnd"/>
          </w:p>
        </w:tc>
        <w:tc>
          <w:tcPr>
            <w:tcW w:w="1083" w:type="dxa"/>
            <w:tcBorders>
              <w:right w:val="nil"/>
            </w:tcBorders>
          </w:tcPr>
          <w:p w:rsidR="00052CDE" w:rsidRPr="002A0B7F" w:rsidRDefault="00052CDE" w:rsidP="00E770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A0B7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052CDE" w:rsidRPr="002A0B7F" w:rsidRDefault="00052CDE" w:rsidP="00E770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CDE" w:rsidRPr="002A0B7F" w:rsidRDefault="00052CDE" w:rsidP="00E770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B7F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052CDE" w:rsidRPr="002A0B7F" w:rsidRDefault="00052CDE" w:rsidP="0050588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052CDE" w:rsidRDefault="00052CDE" w:rsidP="0050588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Вечерня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</w:t>
            </w:r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Утреня, </w:t>
            </w:r>
          </w:p>
          <w:p w:rsidR="00052CDE" w:rsidRPr="002A0B7F" w:rsidRDefault="00052CDE" w:rsidP="0050588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Исповедь</w:t>
            </w:r>
          </w:p>
        </w:tc>
        <w:tc>
          <w:tcPr>
            <w:tcW w:w="5788" w:type="dxa"/>
            <w:gridSpan w:val="5"/>
          </w:tcPr>
          <w:p w:rsidR="00052CDE" w:rsidRPr="002A0B7F" w:rsidRDefault="00181FD7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  <w:r w:rsidR="00052CDE"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052CDE"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="00052CDE"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Андрей </w:t>
            </w:r>
          </w:p>
          <w:p w:rsidR="00052CDE" w:rsidRPr="002A0B7F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52CDE" w:rsidRPr="002A0B7F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</w:p>
        </w:tc>
      </w:tr>
      <w:tr w:rsidR="00052CDE" w:rsidRPr="002A0B7F" w:rsidTr="00DC0D9C">
        <w:trPr>
          <w:trHeight w:val="591"/>
        </w:trPr>
        <w:tc>
          <w:tcPr>
            <w:tcW w:w="1908" w:type="dxa"/>
            <w:vMerge w:val="restart"/>
            <w:vAlign w:val="center"/>
          </w:tcPr>
          <w:p w:rsidR="00052CDE" w:rsidRPr="002A0B7F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CDE" w:rsidRPr="002A0B7F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052CDE" w:rsidRPr="002A0B7F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B7F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780" w:type="dxa"/>
            <w:vMerge w:val="restart"/>
          </w:tcPr>
          <w:p w:rsidR="00052CDE" w:rsidRPr="002A0B7F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Собор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Новомучеников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и Исповедников в Бутово</w:t>
            </w:r>
            <w:r>
              <w:t xml:space="preserve"> </w:t>
            </w:r>
            <w:hyperlink r:id="rId9" w:history="1">
              <w:proofErr w:type="spellStart"/>
              <w:r w:rsidRPr="002A0B7F">
                <w:rPr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Прп</w:t>
              </w:r>
              <w:proofErr w:type="spellEnd"/>
              <w:r w:rsidRPr="002A0B7F">
                <w:rPr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 xml:space="preserve">. Феодора </w:t>
              </w:r>
              <w:proofErr w:type="spellStart"/>
              <w:r w:rsidRPr="002A0B7F">
                <w:rPr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Сикеота</w:t>
              </w:r>
              <w:proofErr w:type="spellEnd"/>
              <w:r w:rsidRPr="002A0B7F">
                <w:rPr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 xml:space="preserve">, </w:t>
              </w:r>
              <w:proofErr w:type="spellStart"/>
              <w:r w:rsidRPr="002A0B7F">
                <w:rPr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еп</w:t>
              </w:r>
              <w:proofErr w:type="spellEnd"/>
              <w:r w:rsidRPr="002A0B7F">
                <w:rPr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 xml:space="preserve">. </w:t>
              </w:r>
              <w:proofErr w:type="spellStart"/>
              <w:r w:rsidRPr="002A0B7F">
                <w:rPr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Анастасиупольского</w:t>
              </w:r>
              <w:proofErr w:type="spellEnd"/>
              <w:r w:rsidRPr="002A0B7F">
                <w:rPr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 xml:space="preserve"> </w:t>
              </w:r>
            </w:hyperlink>
          </w:p>
        </w:tc>
        <w:tc>
          <w:tcPr>
            <w:tcW w:w="1083" w:type="dxa"/>
            <w:vMerge w:val="restart"/>
            <w:tcBorders>
              <w:right w:val="nil"/>
            </w:tcBorders>
          </w:tcPr>
          <w:p w:rsidR="00052CDE" w:rsidRPr="00DC0D9C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D9C">
              <w:rPr>
                <w:rFonts w:ascii="Times New Roman" w:hAnsi="Times New Roman" w:cs="Times New Roman"/>
                <w:b/>
                <w:sz w:val="28"/>
                <w:szCs w:val="28"/>
              </w:rPr>
              <w:t>8ч</w:t>
            </w:r>
          </w:p>
          <w:p w:rsidR="00052CDE" w:rsidRPr="00DC0D9C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52CDE" w:rsidRPr="00DC0D9C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0D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:rsidR="00052CDE" w:rsidRPr="00DC0D9C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D9C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Лития</w:t>
            </w:r>
          </w:p>
          <w:p w:rsidR="00052CDE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052CDE" w:rsidRPr="00DC0D9C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C0D9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 Исповедь</w:t>
            </w:r>
          </w:p>
        </w:tc>
        <w:tc>
          <w:tcPr>
            <w:tcW w:w="3062" w:type="dxa"/>
            <w:gridSpan w:val="3"/>
          </w:tcPr>
          <w:p w:rsidR="00052CDE" w:rsidRPr="002A0B7F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</w:p>
          <w:p w:rsidR="00052CDE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  <w:tc>
          <w:tcPr>
            <w:tcW w:w="2726" w:type="dxa"/>
            <w:gridSpan w:val="2"/>
          </w:tcPr>
          <w:p w:rsidR="00052CDE" w:rsidRPr="002A0B7F" w:rsidRDefault="00052CDE" w:rsidP="00181FD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052CDE" w:rsidRPr="002A0B7F" w:rsidTr="00DC0D9C">
        <w:trPr>
          <w:trHeight w:val="133"/>
        </w:trPr>
        <w:tc>
          <w:tcPr>
            <w:tcW w:w="1908" w:type="dxa"/>
            <w:vMerge/>
            <w:vAlign w:val="center"/>
          </w:tcPr>
          <w:p w:rsidR="00052CDE" w:rsidRPr="002A0B7F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052CDE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vMerge/>
            <w:tcBorders>
              <w:right w:val="nil"/>
            </w:tcBorders>
          </w:tcPr>
          <w:p w:rsidR="00052CDE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</w:tcPr>
          <w:p w:rsidR="00052CDE" w:rsidRPr="002A0B7F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88" w:type="dxa"/>
            <w:gridSpan w:val="5"/>
          </w:tcPr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032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032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052CDE" w:rsidRPr="00DC0D9C" w:rsidTr="004513AB">
        <w:trPr>
          <w:trHeight w:val="490"/>
        </w:trPr>
        <w:tc>
          <w:tcPr>
            <w:tcW w:w="1908" w:type="dxa"/>
            <w:vMerge w:val="restart"/>
            <w:vAlign w:val="center"/>
          </w:tcPr>
          <w:p w:rsidR="00052CDE" w:rsidRPr="00DC0D9C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0D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  <w:p w:rsidR="00052CDE" w:rsidRPr="00DC0D9C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0D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052CDE" w:rsidRPr="00DC0D9C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DC0D9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Неделя 5-я по Пасхе о </w:t>
            </w:r>
            <w:proofErr w:type="spellStart"/>
            <w:r w:rsidRPr="00DC0D9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самаряныне</w:t>
            </w:r>
            <w:proofErr w:type="spellEnd"/>
            <w:r w:rsidRPr="00DC0D9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Иконы Божией Матери </w:t>
            </w:r>
            <w:hyperlink r:id="rId10" w:history="1">
              <w:proofErr w:type="spellStart"/>
              <w:r w:rsidRPr="00DC0D9C">
                <w:rPr>
                  <w:rFonts w:ascii="Times New Roman" w:hAnsi="Times New Roman" w:cs="Times New Roman"/>
                  <w:b/>
                  <w:bCs/>
                  <w:color w:val="FF0000"/>
                  <w:sz w:val="32"/>
                  <w:szCs w:val="32"/>
                </w:rPr>
                <w:t>Иверская</w:t>
              </w:r>
              <w:proofErr w:type="spellEnd"/>
              <w:r w:rsidRPr="00DC0D9C">
                <w:rPr>
                  <w:rFonts w:ascii="Times New Roman" w:hAnsi="Times New Roman" w:cs="Times New Roman"/>
                  <w:b/>
                  <w:bCs/>
                  <w:color w:val="FF0000"/>
                  <w:sz w:val="32"/>
                  <w:szCs w:val="32"/>
                </w:rPr>
                <w:t xml:space="preserve"> </w:t>
              </w:r>
            </w:hyperlink>
            <w:r w:rsidRPr="00DC0D9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hyperlink r:id="rId11" w:history="1">
              <w:proofErr w:type="spellStart"/>
              <w:r w:rsidRPr="00DC0D9C">
                <w:rPr>
                  <w:rFonts w:ascii="Times New Roman" w:hAnsi="Times New Roman" w:cs="Times New Roman"/>
                  <w:b/>
                  <w:bCs/>
                  <w:color w:val="FF0000"/>
                  <w:sz w:val="32"/>
                  <w:szCs w:val="32"/>
                </w:rPr>
                <w:t>Вмч</w:t>
              </w:r>
              <w:proofErr w:type="spellEnd"/>
              <w:r w:rsidRPr="00DC0D9C">
                <w:rPr>
                  <w:rFonts w:ascii="Times New Roman" w:hAnsi="Times New Roman" w:cs="Times New Roman"/>
                  <w:b/>
                  <w:bCs/>
                  <w:color w:val="FF0000"/>
                  <w:sz w:val="32"/>
                  <w:szCs w:val="32"/>
                </w:rPr>
                <w:t xml:space="preserve">. Георгия Победоносца, </w:t>
              </w:r>
            </w:hyperlink>
            <w:r w:rsidRPr="00DC0D9C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083" w:type="dxa"/>
            <w:vMerge w:val="restart"/>
            <w:tcBorders>
              <w:right w:val="nil"/>
            </w:tcBorders>
          </w:tcPr>
          <w:p w:rsidR="00052CDE" w:rsidRPr="00032D35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052CDE" w:rsidRPr="00032D35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052CDE" w:rsidRPr="00032D35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52CDE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52CDE" w:rsidRPr="00032D35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:rsidR="00052CDE" w:rsidRPr="00032D35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052CDE" w:rsidRPr="00032D35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052CDE" w:rsidRPr="00032D35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Вечерня и утреня с акафистом Воскресению Христову, Исповедь</w:t>
            </w:r>
          </w:p>
        </w:tc>
        <w:tc>
          <w:tcPr>
            <w:tcW w:w="3204" w:type="dxa"/>
            <w:gridSpan w:val="4"/>
          </w:tcPr>
          <w:p w:rsidR="00052CDE" w:rsidRPr="00DC0D9C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DC0D9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DC0D9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r w:rsidR="00181F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Александр</w:t>
            </w:r>
          </w:p>
          <w:p w:rsidR="00052CDE" w:rsidRPr="00DC0D9C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DC0D9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DC0D9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Андрей </w:t>
            </w:r>
          </w:p>
          <w:p w:rsidR="00052CDE" w:rsidRPr="00DC0D9C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DC0D9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DC0D9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Аркадий </w:t>
            </w:r>
          </w:p>
          <w:p w:rsidR="00052CDE" w:rsidRPr="00DC0D9C" w:rsidRDefault="00181FD7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Константин</w:t>
            </w:r>
            <w:r w:rsidR="00052CDE" w:rsidRPr="00DC0D9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052CDE" w:rsidRPr="00DC0D9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 w:rsidR="00052CDE" w:rsidRPr="00DC0D9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</w:t>
            </w:r>
            <w:r w:rsidR="00052C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др</w:t>
            </w:r>
          </w:p>
        </w:tc>
        <w:tc>
          <w:tcPr>
            <w:tcW w:w="2584" w:type="dxa"/>
          </w:tcPr>
          <w:p w:rsidR="00052CDE" w:rsidRPr="00DC0D9C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052CDE" w:rsidRPr="00032D35" w:rsidTr="004513AB">
        <w:trPr>
          <w:trHeight w:val="281"/>
        </w:trPr>
        <w:tc>
          <w:tcPr>
            <w:tcW w:w="1908" w:type="dxa"/>
            <w:vMerge/>
            <w:vAlign w:val="center"/>
          </w:tcPr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083" w:type="dxa"/>
            <w:vMerge/>
            <w:tcBorders>
              <w:right w:val="nil"/>
            </w:tcBorders>
          </w:tcPr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</w:tcPr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5788" w:type="dxa"/>
            <w:gridSpan w:val="5"/>
          </w:tcPr>
          <w:p w:rsidR="00052CDE" w:rsidRPr="00032D35" w:rsidRDefault="00181FD7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  <w:r w:rsidR="00052C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052CDE"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="00052CDE"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</w:tc>
      </w:tr>
      <w:tr w:rsidR="00052CDE" w:rsidRPr="00032D35" w:rsidTr="00DC0D9C">
        <w:trPr>
          <w:trHeight w:val="272"/>
        </w:trPr>
        <w:tc>
          <w:tcPr>
            <w:tcW w:w="1908" w:type="dxa"/>
            <w:vAlign w:val="center"/>
          </w:tcPr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052CDE" w:rsidRPr="00DC0D9C" w:rsidRDefault="00FE038A" w:rsidP="00DC0D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hyperlink r:id="rId12" w:history="1">
              <w:proofErr w:type="spellStart"/>
              <w:r w:rsidR="00052CDE" w:rsidRPr="00DC0D9C">
                <w:rPr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Мч</w:t>
              </w:r>
              <w:proofErr w:type="spellEnd"/>
              <w:r w:rsidR="00052CDE" w:rsidRPr="00DC0D9C">
                <w:rPr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 xml:space="preserve">. Саввы </w:t>
              </w:r>
              <w:proofErr w:type="spellStart"/>
              <w:r w:rsidR="00052CDE" w:rsidRPr="00DC0D9C">
                <w:rPr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Стратилата</w:t>
              </w:r>
              <w:proofErr w:type="spellEnd"/>
              <w:r w:rsidR="00052CDE" w:rsidRPr="00DC0D9C">
                <w:rPr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 xml:space="preserve"> и с ним 70-ти воинов, </w:t>
              </w:r>
              <w:proofErr w:type="spellStart"/>
              <w:r w:rsidR="00052CDE" w:rsidRPr="00DC0D9C">
                <w:rPr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прп</w:t>
              </w:r>
              <w:proofErr w:type="spellEnd"/>
              <w:r w:rsidR="00052CDE" w:rsidRPr="00DC0D9C">
                <w:rPr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 xml:space="preserve"> Саввы  </w:t>
              </w:r>
            </w:hyperlink>
            <w:r w:rsidR="00052CDE" w:rsidRPr="00DC0D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Печерского </w:t>
            </w:r>
          </w:p>
        </w:tc>
        <w:tc>
          <w:tcPr>
            <w:tcW w:w="1083" w:type="dxa"/>
            <w:tcBorders>
              <w:right w:val="nil"/>
            </w:tcBorders>
          </w:tcPr>
          <w:p w:rsidR="00052CDE" w:rsidRPr="002A0B7F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A0B7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052CDE" w:rsidRPr="002A0B7F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052CDE" w:rsidRPr="00DC0D9C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D9C">
              <w:rPr>
                <w:rFonts w:ascii="Times New Roman" w:hAnsi="Times New Roman" w:cs="Times New Roman"/>
                <w:b/>
                <w:sz w:val="32"/>
                <w:szCs w:val="32"/>
              </w:rPr>
              <w:t>Вечернего богослужения нет</w:t>
            </w:r>
          </w:p>
        </w:tc>
        <w:tc>
          <w:tcPr>
            <w:tcW w:w="5788" w:type="dxa"/>
            <w:gridSpan w:val="5"/>
          </w:tcPr>
          <w:p w:rsidR="00052CDE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Андрей </w:t>
            </w:r>
          </w:p>
          <w:p w:rsidR="00052CDE" w:rsidRPr="00032D35" w:rsidRDefault="00052CDE" w:rsidP="00DC0D9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052CDE" w:rsidRPr="00032D35" w:rsidTr="004513AB">
        <w:trPr>
          <w:trHeight w:val="966"/>
        </w:trPr>
        <w:tc>
          <w:tcPr>
            <w:tcW w:w="1908" w:type="dxa"/>
            <w:vAlign w:val="center"/>
          </w:tcPr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52CDE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052CDE" w:rsidRPr="00424EF0" w:rsidRDefault="00FE038A" w:rsidP="00DC0D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hyperlink r:id="rId13" w:history="1">
              <w:r w:rsidR="00052CDE" w:rsidRPr="00424EF0">
                <w:rPr>
                  <w:rFonts w:ascii="Times New Roman" w:hAnsi="Times New Roman" w:cs="Times New Roman"/>
                  <w:b/>
                  <w:sz w:val="32"/>
                  <w:szCs w:val="32"/>
                </w:rPr>
                <w:t xml:space="preserve">Апостола и евангелиста Марка, </w:t>
              </w:r>
              <w:proofErr w:type="spellStart"/>
              <w:r w:rsidR="00052CDE" w:rsidRPr="00424EF0">
                <w:rPr>
                  <w:rFonts w:ascii="Times New Roman" w:hAnsi="Times New Roman" w:cs="Times New Roman"/>
                  <w:b/>
                  <w:sz w:val="32"/>
                  <w:szCs w:val="32"/>
                </w:rPr>
                <w:t>прп</w:t>
              </w:r>
              <w:proofErr w:type="spellEnd"/>
              <w:r w:rsidR="00052CDE" w:rsidRPr="00424EF0">
                <w:rPr>
                  <w:rFonts w:ascii="Times New Roman" w:hAnsi="Times New Roman" w:cs="Times New Roman"/>
                  <w:b/>
                  <w:sz w:val="32"/>
                  <w:szCs w:val="32"/>
                </w:rPr>
                <w:t>. Сильвестра Обнорского</w:t>
              </w:r>
              <w:r w:rsidR="00052CDE" w:rsidRPr="00424EF0">
                <w:rPr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 xml:space="preserve"> </w:t>
              </w:r>
            </w:hyperlink>
          </w:p>
        </w:tc>
        <w:tc>
          <w:tcPr>
            <w:tcW w:w="1083" w:type="dxa"/>
            <w:tcBorders>
              <w:right w:val="nil"/>
            </w:tcBorders>
          </w:tcPr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Утреня, </w:t>
            </w: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Литургия </w:t>
            </w:r>
          </w:p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Славосл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Утреня.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Исповедь</w:t>
            </w:r>
          </w:p>
        </w:tc>
        <w:tc>
          <w:tcPr>
            <w:tcW w:w="5788" w:type="dxa"/>
            <w:gridSpan w:val="5"/>
          </w:tcPr>
          <w:p w:rsidR="00052CDE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  <w:p w:rsidR="00052CDE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052CDE" w:rsidRPr="00032D35" w:rsidTr="00052CDE">
        <w:trPr>
          <w:trHeight w:val="1293"/>
        </w:trPr>
        <w:tc>
          <w:tcPr>
            <w:tcW w:w="1908" w:type="dxa"/>
            <w:vAlign w:val="center"/>
          </w:tcPr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052CDE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Отдание </w:t>
            </w:r>
            <w:r w:rsidRPr="00424EF0">
              <w:rPr>
                <w:rFonts w:ascii="Times New Roman" w:hAnsi="Times New Roman" w:cs="Times New Roman"/>
                <w:b/>
                <w:sz w:val="32"/>
                <w:szCs w:val="32"/>
              </w:rPr>
              <w:t>Преполовени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r w:rsidRPr="00424E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Пятидесятницы</w:t>
            </w:r>
          </w:p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Поминовение усопших воинов</w:t>
            </w:r>
          </w:p>
        </w:tc>
        <w:tc>
          <w:tcPr>
            <w:tcW w:w="1083" w:type="dxa"/>
            <w:tcBorders>
              <w:right w:val="nil"/>
            </w:tcBorders>
          </w:tcPr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052CDE" w:rsidRPr="00AB346E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молебен и лития.</w:t>
            </w:r>
          </w:p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788" w:type="dxa"/>
            <w:gridSpan w:val="5"/>
          </w:tcPr>
          <w:p w:rsidR="00052CDE" w:rsidRPr="00032D35" w:rsidRDefault="00181FD7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052CDE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052CDE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052CDE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2CDE" w:rsidRPr="00032D35" w:rsidRDefault="00181FD7" w:rsidP="00052CD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052CDE" w:rsidRPr="00032D35" w:rsidTr="004513AB">
        <w:trPr>
          <w:trHeight w:val="568"/>
        </w:trPr>
        <w:tc>
          <w:tcPr>
            <w:tcW w:w="1908" w:type="dxa"/>
            <w:vAlign w:val="center"/>
          </w:tcPr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780" w:type="dxa"/>
          </w:tcPr>
          <w:p w:rsidR="00052CDE" w:rsidRPr="00032D35" w:rsidRDefault="00FE038A" w:rsidP="00DC0D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hyperlink r:id="rId14" w:history="1">
              <w:r w:rsidR="00052CDE" w:rsidRPr="00032D35">
                <w:rPr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 xml:space="preserve">Ап. и </w:t>
              </w:r>
              <w:proofErr w:type="spellStart"/>
              <w:r w:rsidR="00052CDE" w:rsidRPr="00032D35">
                <w:rPr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сщмч</w:t>
              </w:r>
              <w:proofErr w:type="spellEnd"/>
              <w:r w:rsidR="00052CDE" w:rsidRPr="00032D35">
                <w:rPr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 xml:space="preserve">. </w:t>
              </w:r>
              <w:proofErr w:type="spellStart"/>
              <w:r w:rsidR="00052CDE" w:rsidRPr="00032D35">
                <w:rPr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Симеона</w:t>
              </w:r>
              <w:proofErr w:type="spellEnd"/>
              <w:r w:rsidR="00052CDE" w:rsidRPr="00032D35">
                <w:rPr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 xml:space="preserve">, </w:t>
              </w:r>
              <w:proofErr w:type="gramStart"/>
              <w:r w:rsidR="00052CDE" w:rsidRPr="00032D35">
                <w:rPr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сродника</w:t>
              </w:r>
              <w:proofErr w:type="gramEnd"/>
              <w:r w:rsidR="00052CDE" w:rsidRPr="00032D35">
                <w:rPr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 xml:space="preserve"> Господня </w:t>
              </w:r>
            </w:hyperlink>
          </w:p>
        </w:tc>
        <w:tc>
          <w:tcPr>
            <w:tcW w:w="1083" w:type="dxa"/>
            <w:tcBorders>
              <w:right w:val="nil"/>
            </w:tcBorders>
          </w:tcPr>
          <w:p w:rsidR="00052CDE" w:rsidRPr="00032D35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052CDE" w:rsidRPr="00032D35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CDE" w:rsidRPr="00032D35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052CDE" w:rsidRPr="00032D35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Литургия </w:t>
            </w:r>
          </w:p>
          <w:p w:rsidR="00052CDE" w:rsidRPr="00032D35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788" w:type="dxa"/>
            <w:gridSpan w:val="5"/>
          </w:tcPr>
          <w:p w:rsidR="00052CDE" w:rsidRDefault="00181FD7" w:rsidP="004513A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="00052C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r w:rsidR="00052CDE"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052CDE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052CDE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2CDE" w:rsidRPr="00032D35" w:rsidRDefault="00052CDE" w:rsidP="00181FD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81FD7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052CDE" w:rsidRPr="00032D35" w:rsidTr="004513AB">
        <w:trPr>
          <w:trHeight w:val="1136"/>
        </w:trPr>
        <w:tc>
          <w:tcPr>
            <w:tcW w:w="1908" w:type="dxa"/>
            <w:vAlign w:val="center"/>
          </w:tcPr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>Свт</w:t>
            </w:r>
            <w:proofErr w:type="spellEnd"/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Кирилла </w:t>
            </w:r>
            <w:proofErr w:type="spellStart"/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>еп</w:t>
            </w:r>
            <w:proofErr w:type="spellEnd"/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>Туровского</w:t>
            </w:r>
            <w:proofErr w:type="spellEnd"/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83" w:type="dxa"/>
            <w:tcBorders>
              <w:right w:val="nil"/>
            </w:tcBorders>
          </w:tcPr>
          <w:p w:rsidR="00052CDE" w:rsidRPr="00032D35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052CDE" w:rsidRPr="00032D35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CDE" w:rsidRPr="00032D35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052CDE" w:rsidRPr="00032D35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Литургия </w:t>
            </w:r>
          </w:p>
          <w:p w:rsidR="00052CDE" w:rsidRPr="00032D35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788" w:type="dxa"/>
            <w:gridSpan w:val="5"/>
          </w:tcPr>
          <w:p w:rsidR="00052CDE" w:rsidRDefault="00181FD7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="00052C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r w:rsidR="00052CDE"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052CDE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="00052CDE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052CDE" w:rsidRPr="00032D35" w:rsidTr="004513AB">
        <w:trPr>
          <w:trHeight w:val="714"/>
        </w:trPr>
        <w:tc>
          <w:tcPr>
            <w:tcW w:w="1908" w:type="dxa"/>
            <w:vMerge w:val="restart"/>
            <w:vAlign w:val="center"/>
          </w:tcPr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780" w:type="dxa"/>
            <w:vMerge w:val="restart"/>
          </w:tcPr>
          <w:p w:rsidR="00052CDE" w:rsidRPr="00032D35" w:rsidRDefault="00FE038A" w:rsidP="00451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hyperlink r:id="rId15" w:history="1">
              <w:r w:rsidR="00052CDE" w:rsidRPr="00032D35">
                <w:rPr>
                  <w:rFonts w:ascii="Times New Roman" w:hAnsi="Times New Roman" w:cs="Times New Roman"/>
                  <w:b/>
                  <w:bCs/>
                  <w:color w:val="000000"/>
                  <w:sz w:val="32"/>
                  <w:szCs w:val="32"/>
                </w:rPr>
                <w:t xml:space="preserve">Девяти мучеников </w:t>
              </w:r>
              <w:proofErr w:type="spellStart"/>
              <w:r w:rsidR="00052CDE" w:rsidRPr="00032D35">
                <w:rPr>
                  <w:rFonts w:ascii="Times New Roman" w:hAnsi="Times New Roman" w:cs="Times New Roman"/>
                  <w:b/>
                  <w:bCs/>
                  <w:color w:val="000000"/>
                  <w:sz w:val="32"/>
                  <w:szCs w:val="32"/>
                </w:rPr>
                <w:t>Кизических</w:t>
              </w:r>
              <w:proofErr w:type="spellEnd"/>
              <w:r w:rsidR="00052CDE" w:rsidRPr="00032D35">
                <w:rPr>
                  <w:rFonts w:ascii="Times New Roman" w:hAnsi="Times New Roman" w:cs="Times New Roman"/>
                  <w:b/>
                  <w:bCs/>
                  <w:color w:val="000000"/>
                  <w:sz w:val="32"/>
                  <w:szCs w:val="32"/>
                </w:rPr>
                <w:t xml:space="preserve"> </w:t>
              </w:r>
            </w:hyperlink>
            <w:hyperlink r:id="rId16" w:history="1">
              <w:proofErr w:type="spellStart"/>
              <w:r w:rsidR="00052CDE" w:rsidRPr="00032D35">
                <w:rPr>
                  <w:rFonts w:ascii="Times New Roman" w:hAnsi="Times New Roman" w:cs="Times New Roman"/>
                  <w:b/>
                  <w:bCs/>
                  <w:color w:val="000000"/>
                  <w:sz w:val="32"/>
                  <w:szCs w:val="32"/>
                </w:rPr>
                <w:t>Прп</w:t>
              </w:r>
              <w:proofErr w:type="spellEnd"/>
              <w:r w:rsidR="00052CDE" w:rsidRPr="00032D35">
                <w:rPr>
                  <w:rFonts w:ascii="Times New Roman" w:hAnsi="Times New Roman" w:cs="Times New Roman"/>
                  <w:b/>
                  <w:bCs/>
                  <w:color w:val="000000"/>
                  <w:sz w:val="32"/>
                  <w:szCs w:val="32"/>
                </w:rPr>
                <w:t xml:space="preserve">. </w:t>
              </w:r>
              <w:proofErr w:type="spellStart"/>
              <w:r w:rsidR="00052CDE" w:rsidRPr="00032D35">
                <w:rPr>
                  <w:rFonts w:ascii="Times New Roman" w:hAnsi="Times New Roman" w:cs="Times New Roman"/>
                  <w:b/>
                  <w:bCs/>
                  <w:color w:val="000000"/>
                  <w:sz w:val="32"/>
                  <w:szCs w:val="32"/>
                </w:rPr>
                <w:t>Ме́мнона</w:t>
              </w:r>
              <w:proofErr w:type="spellEnd"/>
              <w:r w:rsidR="00052CDE" w:rsidRPr="00032D35">
                <w:rPr>
                  <w:rFonts w:ascii="Times New Roman" w:hAnsi="Times New Roman" w:cs="Times New Roman"/>
                  <w:b/>
                  <w:bCs/>
                  <w:color w:val="000000"/>
                  <w:sz w:val="32"/>
                  <w:szCs w:val="32"/>
                </w:rPr>
                <w:t xml:space="preserve"> чудотворца</w:t>
              </w:r>
            </w:hyperlink>
            <w:r w:rsidR="00052CDE" w:rsidRPr="00032D3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. </w:t>
            </w:r>
          </w:p>
        </w:tc>
        <w:tc>
          <w:tcPr>
            <w:tcW w:w="1083" w:type="dxa"/>
            <w:vMerge w:val="restart"/>
            <w:tcBorders>
              <w:right w:val="nil"/>
            </w:tcBorders>
          </w:tcPr>
          <w:p w:rsidR="00052CDE" w:rsidRPr="00032D35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052CDE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52CDE" w:rsidRPr="00032D35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:rsidR="00052CDE" w:rsidRPr="00032D35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Литургия, </w:t>
            </w:r>
          </w:p>
          <w:p w:rsidR="00052CDE" w:rsidRPr="00032D35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3062" w:type="dxa"/>
            <w:gridSpan w:val="3"/>
          </w:tcPr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  <w:tc>
          <w:tcPr>
            <w:tcW w:w="2726" w:type="dxa"/>
            <w:gridSpan w:val="2"/>
          </w:tcPr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2CDE" w:rsidRPr="00032D35" w:rsidTr="004513AB">
        <w:trPr>
          <w:trHeight w:val="277"/>
        </w:trPr>
        <w:tc>
          <w:tcPr>
            <w:tcW w:w="1908" w:type="dxa"/>
            <w:vMerge/>
            <w:vAlign w:val="center"/>
          </w:tcPr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052CDE" w:rsidRDefault="00052CDE" w:rsidP="00DC0D9C">
            <w:pPr>
              <w:spacing w:after="0" w:line="240" w:lineRule="auto"/>
            </w:pPr>
          </w:p>
        </w:tc>
        <w:tc>
          <w:tcPr>
            <w:tcW w:w="1083" w:type="dxa"/>
            <w:vMerge/>
            <w:tcBorders>
              <w:right w:val="nil"/>
            </w:tcBorders>
          </w:tcPr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</w:tcPr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88" w:type="dxa"/>
            <w:gridSpan w:val="5"/>
          </w:tcPr>
          <w:p w:rsidR="00052CDE" w:rsidRPr="00032D35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32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032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</w:t>
            </w: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32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 весь причт</w:t>
            </w:r>
          </w:p>
        </w:tc>
      </w:tr>
      <w:tr w:rsidR="00052CDE" w:rsidRPr="004513AB" w:rsidTr="004513AB">
        <w:trPr>
          <w:trHeight w:val="652"/>
        </w:trPr>
        <w:tc>
          <w:tcPr>
            <w:tcW w:w="1908" w:type="dxa"/>
            <w:vMerge w:val="restart"/>
            <w:vAlign w:val="center"/>
          </w:tcPr>
          <w:p w:rsidR="00052CDE" w:rsidRPr="004513AB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13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</w:p>
          <w:p w:rsidR="00052CDE" w:rsidRPr="004513AB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13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052CDE" w:rsidRPr="004513AB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513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Неделя 6-я по Пасхе, о слепом</w:t>
            </w:r>
          </w:p>
          <w:p w:rsidR="00052CDE" w:rsidRPr="004513AB" w:rsidRDefault="00FE038A" w:rsidP="00451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hyperlink r:id="rId17" w:history="1">
              <w:r w:rsidR="00052CDE" w:rsidRPr="004513AB">
                <w:rPr>
                  <w:rFonts w:ascii="Times New Roman" w:hAnsi="Times New Roman" w:cs="Times New Roman"/>
                  <w:b/>
                  <w:color w:val="FF0000"/>
                  <w:sz w:val="32"/>
                  <w:szCs w:val="32"/>
                </w:rPr>
                <w:t xml:space="preserve">Ап. Иакова </w:t>
              </w:r>
              <w:proofErr w:type="spellStart"/>
              <w:r w:rsidR="00052CDE" w:rsidRPr="004513AB">
                <w:rPr>
                  <w:rFonts w:ascii="Times New Roman" w:hAnsi="Times New Roman" w:cs="Times New Roman"/>
                  <w:b/>
                  <w:color w:val="FF0000"/>
                  <w:sz w:val="32"/>
                  <w:szCs w:val="32"/>
                </w:rPr>
                <w:t>Зеведеева</w:t>
              </w:r>
              <w:proofErr w:type="spellEnd"/>
            </w:hyperlink>
            <w:r w:rsidR="00052CDE" w:rsidRPr="004513A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052CDE" w:rsidRPr="004513A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Свт</w:t>
            </w:r>
            <w:proofErr w:type="spellEnd"/>
            <w:r w:rsidR="00052CDE" w:rsidRPr="004513A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. Игнатия Брянчанинова, </w:t>
            </w:r>
            <w:proofErr w:type="spellStart"/>
            <w:r w:rsidR="00052CDE" w:rsidRPr="004513A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еп</w:t>
            </w:r>
            <w:proofErr w:type="spellEnd"/>
            <w:r w:rsidR="00052CDE" w:rsidRPr="004513A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. Кавказского </w:t>
            </w:r>
          </w:p>
        </w:tc>
        <w:tc>
          <w:tcPr>
            <w:tcW w:w="1083" w:type="dxa"/>
            <w:vMerge w:val="restart"/>
            <w:tcBorders>
              <w:right w:val="nil"/>
            </w:tcBorders>
          </w:tcPr>
          <w:p w:rsidR="00052CDE" w:rsidRPr="004513AB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13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052CDE" w:rsidRPr="004513AB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13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052CDE" w:rsidRPr="004513AB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52CDE" w:rsidRPr="004513AB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13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:rsidR="00052CDE" w:rsidRPr="004513AB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513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052CDE" w:rsidRPr="004513AB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513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052CDE" w:rsidRPr="004513AB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513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Вечерня и утреня с акафистом Воскресению Христову, Исповедь</w:t>
            </w:r>
          </w:p>
        </w:tc>
        <w:tc>
          <w:tcPr>
            <w:tcW w:w="3062" w:type="dxa"/>
            <w:gridSpan w:val="3"/>
          </w:tcPr>
          <w:p w:rsidR="00052CDE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4513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4513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Константин</w:t>
            </w:r>
            <w:r w:rsidRPr="009F70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9F70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9F70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Андрей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</w:t>
            </w:r>
          </w:p>
          <w:p w:rsidR="00052CDE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  <w:p w:rsidR="00052CDE" w:rsidRPr="004513AB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4513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 w:rsidRPr="004513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</w:tc>
        <w:tc>
          <w:tcPr>
            <w:tcW w:w="2726" w:type="dxa"/>
            <w:gridSpan w:val="2"/>
          </w:tcPr>
          <w:p w:rsidR="00052CDE" w:rsidRPr="004513AB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052CDE" w:rsidRPr="00032D35" w:rsidTr="004513AB">
        <w:trPr>
          <w:trHeight w:val="84"/>
        </w:trPr>
        <w:tc>
          <w:tcPr>
            <w:tcW w:w="1908" w:type="dxa"/>
            <w:vMerge/>
            <w:vAlign w:val="center"/>
          </w:tcPr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052CDE" w:rsidRDefault="00052CDE" w:rsidP="00DC0D9C">
            <w:pPr>
              <w:spacing w:after="0" w:line="240" w:lineRule="auto"/>
            </w:pPr>
          </w:p>
        </w:tc>
        <w:tc>
          <w:tcPr>
            <w:tcW w:w="1083" w:type="dxa"/>
            <w:vMerge/>
            <w:tcBorders>
              <w:right w:val="nil"/>
            </w:tcBorders>
          </w:tcPr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</w:tcPr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88" w:type="dxa"/>
            <w:gridSpan w:val="5"/>
          </w:tcPr>
          <w:p w:rsidR="00052CDE" w:rsidRPr="00032D35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Константин </w:t>
            </w:r>
            <w:proofErr w:type="spellStart"/>
            <w:r w:rsidRPr="004513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 w:rsidRPr="004513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</w:tc>
      </w:tr>
      <w:tr w:rsidR="00052CDE" w:rsidRPr="00032D35" w:rsidTr="004513AB">
        <w:trPr>
          <w:trHeight w:val="918"/>
        </w:trPr>
        <w:tc>
          <w:tcPr>
            <w:tcW w:w="1908" w:type="dxa"/>
            <w:vAlign w:val="center"/>
          </w:tcPr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понедельник</w:t>
            </w:r>
          </w:p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052CDE" w:rsidRPr="004513AB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513A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Иконы Божией Матери "Нечаянная радость"</w:t>
            </w:r>
          </w:p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right w:val="nil"/>
            </w:tcBorders>
          </w:tcPr>
          <w:p w:rsidR="00052CDE" w:rsidRPr="00032D35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8ч.</w:t>
            </w:r>
          </w:p>
          <w:p w:rsidR="00052CDE" w:rsidRPr="00032D35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52CDE" w:rsidRPr="00032D35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052CDE" w:rsidRPr="00032D35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052CDE" w:rsidRPr="00032D35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Славосл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</w:t>
            </w: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>треня, Исповедь</w:t>
            </w:r>
          </w:p>
        </w:tc>
        <w:tc>
          <w:tcPr>
            <w:tcW w:w="5788" w:type="dxa"/>
            <w:gridSpan w:val="5"/>
          </w:tcPr>
          <w:p w:rsidR="00181FD7" w:rsidRDefault="00052CDE" w:rsidP="00181FD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81FD7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181FD7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="00181FD7"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181FD7" w:rsidRDefault="00181FD7" w:rsidP="00181FD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2CDE" w:rsidRPr="00032D35" w:rsidRDefault="00181FD7" w:rsidP="00181FD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</w:p>
        </w:tc>
      </w:tr>
      <w:tr w:rsidR="00052CDE" w:rsidRPr="00032D35" w:rsidTr="004513AB">
        <w:trPr>
          <w:trHeight w:val="1074"/>
        </w:trPr>
        <w:tc>
          <w:tcPr>
            <w:tcW w:w="1908" w:type="dxa"/>
            <w:vAlign w:val="center"/>
          </w:tcPr>
          <w:p w:rsidR="00052CDE" w:rsidRPr="0058429A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052CDE" w:rsidRPr="0058429A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052CDE" w:rsidRPr="009F7026" w:rsidRDefault="00FE038A" w:rsidP="00DC0D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hyperlink r:id="rId18" w:history="1">
              <w:r w:rsidR="00052CDE" w:rsidRPr="009F7026">
                <w:rPr>
                  <w:rFonts w:ascii="Times New Roman" w:hAnsi="Times New Roman" w:cs="Times New Roman"/>
                  <w:b/>
                  <w:sz w:val="32"/>
                  <w:szCs w:val="32"/>
                </w:rPr>
                <w:t xml:space="preserve">Перенесение мощей </w:t>
              </w:r>
              <w:proofErr w:type="spellStart"/>
              <w:r w:rsidR="00052CDE" w:rsidRPr="009F7026">
                <w:rPr>
                  <w:rFonts w:ascii="Times New Roman" w:hAnsi="Times New Roman" w:cs="Times New Roman"/>
                  <w:b/>
                  <w:sz w:val="32"/>
                  <w:szCs w:val="32"/>
                </w:rPr>
                <w:t>блгвв</w:t>
              </w:r>
              <w:proofErr w:type="spellEnd"/>
              <w:r w:rsidR="00052CDE" w:rsidRPr="009F7026">
                <w:rPr>
                  <w:rFonts w:ascii="Times New Roman" w:hAnsi="Times New Roman" w:cs="Times New Roman"/>
                  <w:b/>
                  <w:sz w:val="32"/>
                  <w:szCs w:val="32"/>
                </w:rPr>
                <w:t xml:space="preserve">. </w:t>
              </w:r>
              <w:proofErr w:type="spellStart"/>
              <w:r w:rsidR="00052CDE" w:rsidRPr="009F7026">
                <w:rPr>
                  <w:rFonts w:ascii="Times New Roman" w:hAnsi="Times New Roman" w:cs="Times New Roman"/>
                  <w:b/>
                  <w:sz w:val="32"/>
                  <w:szCs w:val="32"/>
                </w:rPr>
                <w:t>кнн</w:t>
              </w:r>
              <w:proofErr w:type="spellEnd"/>
              <w:r w:rsidR="00052CDE" w:rsidRPr="009F7026">
                <w:rPr>
                  <w:rFonts w:ascii="Times New Roman" w:hAnsi="Times New Roman" w:cs="Times New Roman"/>
                  <w:b/>
                  <w:sz w:val="32"/>
                  <w:szCs w:val="32"/>
                </w:rPr>
                <w:t xml:space="preserve">. </w:t>
              </w:r>
              <w:proofErr w:type="gramStart"/>
              <w:r w:rsidR="00052CDE" w:rsidRPr="009F7026">
                <w:rPr>
                  <w:rFonts w:ascii="Times New Roman" w:hAnsi="Times New Roman" w:cs="Times New Roman"/>
                  <w:b/>
                  <w:sz w:val="32"/>
                  <w:szCs w:val="32"/>
                </w:rPr>
                <w:t>Российских</w:t>
              </w:r>
              <w:proofErr w:type="gramEnd"/>
              <w:r w:rsidR="00052CDE" w:rsidRPr="009F7026">
                <w:rPr>
                  <w:rFonts w:ascii="Times New Roman" w:hAnsi="Times New Roman" w:cs="Times New Roman"/>
                  <w:b/>
                  <w:sz w:val="32"/>
                  <w:szCs w:val="32"/>
                </w:rPr>
                <w:t xml:space="preserve"> Бориса и Глеба. </w:t>
              </w:r>
            </w:hyperlink>
          </w:p>
        </w:tc>
        <w:tc>
          <w:tcPr>
            <w:tcW w:w="1083" w:type="dxa"/>
            <w:tcBorders>
              <w:right w:val="nil"/>
            </w:tcBorders>
          </w:tcPr>
          <w:p w:rsidR="00052CDE" w:rsidRPr="00032D35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8ч.</w:t>
            </w:r>
          </w:p>
          <w:p w:rsidR="00052CDE" w:rsidRPr="00032D35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52CDE" w:rsidRPr="004513AB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13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052CDE" w:rsidRPr="00032D35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052CDE" w:rsidRPr="004513AB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513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Пасхальная Вечерня и утреня, Исповедь</w:t>
            </w:r>
          </w:p>
        </w:tc>
        <w:tc>
          <w:tcPr>
            <w:tcW w:w="5788" w:type="dxa"/>
            <w:gridSpan w:val="5"/>
          </w:tcPr>
          <w:p w:rsidR="00052CDE" w:rsidRPr="002A0B7F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 </w:t>
            </w:r>
            <w:proofErr w:type="spellStart"/>
            <w:r w:rsidR="00181FD7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052CDE" w:rsidRPr="002A0B7F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2CDE" w:rsidRPr="004513AB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A0B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513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Весь причт</w:t>
            </w:r>
          </w:p>
        </w:tc>
      </w:tr>
      <w:tr w:rsidR="00052CDE" w:rsidRPr="00D10E33" w:rsidTr="004513AB">
        <w:trPr>
          <w:trHeight w:val="1264"/>
        </w:trPr>
        <w:tc>
          <w:tcPr>
            <w:tcW w:w="1908" w:type="dxa"/>
            <w:vAlign w:val="center"/>
          </w:tcPr>
          <w:p w:rsidR="00052CDE" w:rsidRPr="00D10E33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10E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16</w:t>
            </w:r>
          </w:p>
          <w:p w:rsidR="00052CDE" w:rsidRPr="00D10E33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10E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3780" w:type="dxa"/>
          </w:tcPr>
          <w:p w:rsidR="00052CDE" w:rsidRPr="00D10E33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D10E3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Отдание Пасхи</w:t>
            </w:r>
          </w:p>
          <w:p w:rsidR="00052CDE" w:rsidRPr="00D10E33" w:rsidRDefault="00FE038A" w:rsidP="00DC0D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hyperlink r:id="rId19" w:history="1">
              <w:proofErr w:type="spellStart"/>
              <w:r w:rsidR="00052CDE" w:rsidRPr="00D10E33">
                <w:rPr>
                  <w:rFonts w:ascii="Times New Roman" w:hAnsi="Times New Roman" w:cs="Times New Roman"/>
                  <w:b/>
                  <w:bCs/>
                  <w:color w:val="FF0000"/>
                  <w:sz w:val="32"/>
                  <w:szCs w:val="32"/>
                </w:rPr>
                <w:t>Мчч</w:t>
              </w:r>
              <w:proofErr w:type="spellEnd"/>
              <w:r w:rsidR="00052CDE" w:rsidRPr="00D10E33">
                <w:rPr>
                  <w:rFonts w:ascii="Times New Roman" w:hAnsi="Times New Roman" w:cs="Times New Roman"/>
                  <w:b/>
                  <w:bCs/>
                  <w:color w:val="FF0000"/>
                  <w:sz w:val="32"/>
                  <w:szCs w:val="32"/>
                </w:rPr>
                <w:t xml:space="preserve">. Тимофея и Мавры </w:t>
              </w:r>
            </w:hyperlink>
            <w:r w:rsidR="00052CDE" w:rsidRPr="00D10E3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hyperlink r:id="rId20" w:history="1">
              <w:proofErr w:type="spellStart"/>
              <w:r w:rsidR="00052CDE" w:rsidRPr="00D10E33">
                <w:rPr>
                  <w:rFonts w:ascii="Times New Roman" w:hAnsi="Times New Roman" w:cs="Times New Roman"/>
                  <w:b/>
                  <w:color w:val="FF0000"/>
                  <w:sz w:val="32"/>
                  <w:szCs w:val="32"/>
                </w:rPr>
                <w:t>Прп</w:t>
              </w:r>
              <w:proofErr w:type="spellEnd"/>
              <w:r w:rsidR="00052CDE" w:rsidRPr="00D10E33">
                <w:rPr>
                  <w:rFonts w:ascii="Times New Roman" w:hAnsi="Times New Roman" w:cs="Times New Roman"/>
                  <w:b/>
                  <w:color w:val="FF0000"/>
                  <w:sz w:val="32"/>
                  <w:szCs w:val="32"/>
                </w:rPr>
                <w:t>. Феодосия, игумена Киево-Печерского</w:t>
              </w:r>
            </w:hyperlink>
            <w:r w:rsidR="00052CDE" w:rsidRPr="00D10E3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083" w:type="dxa"/>
            <w:tcBorders>
              <w:right w:val="nil"/>
            </w:tcBorders>
          </w:tcPr>
          <w:p w:rsidR="00052CDE" w:rsidRPr="00D10E33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10E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8ч.</w:t>
            </w:r>
          </w:p>
          <w:p w:rsidR="00052CDE" w:rsidRPr="00D10E33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52CDE" w:rsidRPr="00D10E33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10E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052CDE" w:rsidRPr="00D10E33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10E3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Крестн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ход</w:t>
            </w:r>
          </w:p>
          <w:p w:rsidR="00052CDE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052CDE" w:rsidRPr="00D10E33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</w:t>
            </w:r>
            <w:r w:rsidRPr="00D10E3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, Исповедь</w:t>
            </w:r>
          </w:p>
        </w:tc>
        <w:tc>
          <w:tcPr>
            <w:tcW w:w="5788" w:type="dxa"/>
            <w:gridSpan w:val="5"/>
          </w:tcPr>
          <w:p w:rsidR="00052CDE" w:rsidRPr="00D10E33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Весь причт</w:t>
            </w:r>
          </w:p>
          <w:p w:rsidR="00052CDE" w:rsidRPr="00D10E33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052CDE" w:rsidRPr="00D10E33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032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032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</w:t>
            </w: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32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 весь причт</w:t>
            </w:r>
          </w:p>
        </w:tc>
      </w:tr>
      <w:tr w:rsidR="00052CDE" w:rsidRPr="00D10E33" w:rsidTr="004513AB">
        <w:trPr>
          <w:trHeight w:val="905"/>
        </w:trPr>
        <w:tc>
          <w:tcPr>
            <w:tcW w:w="1908" w:type="dxa"/>
            <w:vMerge w:val="restart"/>
            <w:vAlign w:val="center"/>
          </w:tcPr>
          <w:p w:rsidR="00052CDE" w:rsidRPr="00D10E33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10E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</w:p>
          <w:p w:rsidR="00052CDE" w:rsidRPr="00D10E33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10E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780" w:type="dxa"/>
            <w:vMerge w:val="restart"/>
          </w:tcPr>
          <w:p w:rsidR="00052CDE" w:rsidRPr="00D10E33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D10E3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Вознесение Господне</w:t>
            </w:r>
          </w:p>
          <w:p w:rsidR="00052CDE" w:rsidRPr="00D10E33" w:rsidRDefault="00FE038A" w:rsidP="00DC0D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hyperlink r:id="rId21" w:history="1">
              <w:proofErr w:type="spellStart"/>
              <w:r w:rsidR="00052CDE" w:rsidRPr="00D10E33">
                <w:rPr>
                  <w:rFonts w:ascii="Times New Roman" w:hAnsi="Times New Roman" w:cs="Times New Roman"/>
                  <w:b/>
                  <w:bCs/>
                  <w:color w:val="FF0000"/>
                  <w:sz w:val="32"/>
                  <w:szCs w:val="32"/>
                </w:rPr>
                <w:t>Мц</w:t>
              </w:r>
              <w:proofErr w:type="spellEnd"/>
              <w:r w:rsidR="00052CDE" w:rsidRPr="00D10E33">
                <w:rPr>
                  <w:rFonts w:ascii="Times New Roman" w:hAnsi="Times New Roman" w:cs="Times New Roman"/>
                  <w:b/>
                  <w:bCs/>
                  <w:color w:val="FF0000"/>
                  <w:sz w:val="32"/>
                  <w:szCs w:val="32"/>
                </w:rPr>
                <w:t xml:space="preserve">. Пелагии, девы </w:t>
              </w:r>
              <w:proofErr w:type="spellStart"/>
              <w:r w:rsidR="00052CDE" w:rsidRPr="00D10E33">
                <w:rPr>
                  <w:rFonts w:ascii="Times New Roman" w:hAnsi="Times New Roman" w:cs="Times New Roman"/>
                  <w:b/>
                  <w:bCs/>
                  <w:color w:val="FF0000"/>
                  <w:sz w:val="32"/>
                  <w:szCs w:val="32"/>
                </w:rPr>
                <w:t>Тарсийской</w:t>
              </w:r>
              <w:proofErr w:type="spellEnd"/>
            </w:hyperlink>
          </w:p>
        </w:tc>
        <w:tc>
          <w:tcPr>
            <w:tcW w:w="1083" w:type="dxa"/>
            <w:vMerge w:val="restart"/>
            <w:tcBorders>
              <w:right w:val="nil"/>
            </w:tcBorders>
          </w:tcPr>
          <w:p w:rsidR="00052CDE" w:rsidRPr="00D10E33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D10E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ч.</w:t>
            </w:r>
          </w:p>
          <w:p w:rsidR="00052CDE" w:rsidRPr="00D10E33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9ч30</w:t>
            </w:r>
          </w:p>
          <w:p w:rsidR="00052CDE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52CDE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52CDE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CDE" w:rsidRPr="004513AB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3AB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:rsidR="00052CDE" w:rsidRPr="00D10E33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10E3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052CDE" w:rsidRPr="00D10E33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10E3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052CDE" w:rsidRPr="00D10E33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052CDE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052CDE" w:rsidRPr="004513AB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13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 w:rsidRPr="004513AB">
              <w:rPr>
                <w:rFonts w:ascii="Times New Roman" w:hAnsi="Times New Roman" w:cs="Times New Roman"/>
                <w:b/>
                <w:sz w:val="32"/>
                <w:szCs w:val="32"/>
              </w:rPr>
              <w:t>Славосл</w:t>
            </w:r>
            <w:proofErr w:type="spellEnd"/>
            <w:r w:rsidRPr="004513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утреня, Исповедь</w:t>
            </w:r>
          </w:p>
        </w:tc>
        <w:tc>
          <w:tcPr>
            <w:tcW w:w="2894" w:type="dxa"/>
            <w:gridSpan w:val="2"/>
          </w:tcPr>
          <w:p w:rsidR="00052CDE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  <w:p w:rsidR="00052CDE" w:rsidRPr="00D10E33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D10E3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D10E3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Андрей</w:t>
            </w:r>
          </w:p>
          <w:p w:rsidR="00052CDE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</w:t>
            </w:r>
          </w:p>
          <w:p w:rsidR="00052CDE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  <w:p w:rsidR="00052CDE" w:rsidRPr="00D10E33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</w:tc>
        <w:tc>
          <w:tcPr>
            <w:tcW w:w="2894" w:type="dxa"/>
            <w:gridSpan w:val="3"/>
          </w:tcPr>
          <w:p w:rsidR="00052CDE" w:rsidRPr="00D10E33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Константин</w:t>
            </w:r>
          </w:p>
        </w:tc>
      </w:tr>
      <w:tr w:rsidR="00052CDE" w:rsidRPr="00D10E33" w:rsidTr="004513AB">
        <w:trPr>
          <w:trHeight w:val="84"/>
        </w:trPr>
        <w:tc>
          <w:tcPr>
            <w:tcW w:w="1908" w:type="dxa"/>
            <w:vMerge/>
            <w:vAlign w:val="center"/>
          </w:tcPr>
          <w:p w:rsidR="00052CDE" w:rsidRPr="00D10E33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052CDE" w:rsidRPr="00D10E33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1083" w:type="dxa"/>
            <w:vMerge/>
            <w:tcBorders>
              <w:right w:val="nil"/>
            </w:tcBorders>
          </w:tcPr>
          <w:p w:rsidR="00052CDE" w:rsidRPr="00D10E33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</w:tcPr>
          <w:p w:rsidR="00052CDE" w:rsidRPr="00D10E33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5788" w:type="dxa"/>
            <w:gridSpan w:val="5"/>
          </w:tcPr>
          <w:p w:rsidR="00052CDE" w:rsidRPr="004513AB" w:rsidRDefault="00052CDE" w:rsidP="004513A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513AB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4513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 w:rsidRPr="004513AB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Pr="004513AB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</w:tc>
      </w:tr>
      <w:tr w:rsidR="00052CDE" w:rsidRPr="00032D35" w:rsidTr="00CD619A">
        <w:trPr>
          <w:trHeight w:val="353"/>
        </w:trPr>
        <w:tc>
          <w:tcPr>
            <w:tcW w:w="1908" w:type="dxa"/>
            <w:vAlign w:val="center"/>
          </w:tcPr>
          <w:p w:rsidR="00052CDE" w:rsidRPr="0058429A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780" w:type="dxa"/>
          </w:tcPr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>Вмц</w:t>
            </w:r>
            <w:proofErr w:type="spellEnd"/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Ирины, </w:t>
            </w:r>
          </w:p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>Иконы Божией Матери Неупиваемая Чаша</w:t>
            </w:r>
          </w:p>
        </w:tc>
        <w:tc>
          <w:tcPr>
            <w:tcW w:w="1083" w:type="dxa"/>
            <w:tcBorders>
              <w:right w:val="nil"/>
            </w:tcBorders>
          </w:tcPr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8ч.</w:t>
            </w:r>
          </w:p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>ечерня и утреня, Исповедь</w:t>
            </w:r>
          </w:p>
        </w:tc>
        <w:tc>
          <w:tcPr>
            <w:tcW w:w="5788" w:type="dxa"/>
            <w:gridSpan w:val="5"/>
          </w:tcPr>
          <w:p w:rsidR="00052CDE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513AB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4513AB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052CDE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4513AB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4513AB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052CDE" w:rsidRPr="00032D35" w:rsidTr="006748D2">
        <w:trPr>
          <w:trHeight w:val="591"/>
        </w:trPr>
        <w:tc>
          <w:tcPr>
            <w:tcW w:w="1908" w:type="dxa"/>
            <w:vMerge w:val="restart"/>
            <w:vAlign w:val="center"/>
          </w:tcPr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3780" w:type="dxa"/>
            <w:vMerge w:val="restart"/>
          </w:tcPr>
          <w:p w:rsidR="00052CDE" w:rsidRPr="00032D35" w:rsidRDefault="00FE038A" w:rsidP="00DC0D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hyperlink r:id="rId22" w:history="1">
              <w:r w:rsidR="00052CDE" w:rsidRPr="00032D35">
                <w:rPr>
                  <w:rFonts w:ascii="Times New Roman" w:hAnsi="Times New Roman" w:cs="Times New Roman"/>
                  <w:b/>
                  <w:bCs/>
                  <w:color w:val="000000"/>
                  <w:sz w:val="32"/>
                  <w:szCs w:val="32"/>
                </w:rPr>
                <w:t xml:space="preserve">Прав. Иова Многострадального </w:t>
              </w:r>
            </w:hyperlink>
          </w:p>
        </w:tc>
        <w:tc>
          <w:tcPr>
            <w:tcW w:w="1083" w:type="dxa"/>
            <w:vMerge w:val="restart"/>
            <w:tcBorders>
              <w:right w:val="nil"/>
            </w:tcBorders>
          </w:tcPr>
          <w:p w:rsidR="00052CDE" w:rsidRPr="00032D35" w:rsidRDefault="00052CDE" w:rsidP="00543A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8ч.</w:t>
            </w:r>
          </w:p>
          <w:p w:rsidR="00052CDE" w:rsidRPr="00032D35" w:rsidRDefault="00052CDE" w:rsidP="00543A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52CDE" w:rsidRPr="005B5650" w:rsidRDefault="00052CDE" w:rsidP="00543A4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B56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:rsidR="00052CDE" w:rsidRDefault="00052CDE" w:rsidP="00543A4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Литургия</w:t>
            </w:r>
            <w:r w:rsidRPr="00032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052CDE" w:rsidRDefault="00052CDE" w:rsidP="00543A4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5B565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  <w:p w:rsidR="00052CDE" w:rsidRPr="00052CDE" w:rsidRDefault="00052CDE" w:rsidP="00543A4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94" w:type="dxa"/>
            <w:gridSpan w:val="2"/>
          </w:tcPr>
          <w:p w:rsidR="00052CDE" w:rsidRPr="00032D35" w:rsidRDefault="00052CDE" w:rsidP="00181F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81FD7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</w:tc>
        <w:tc>
          <w:tcPr>
            <w:tcW w:w="2894" w:type="dxa"/>
            <w:gridSpan w:val="3"/>
          </w:tcPr>
          <w:p w:rsidR="00052CDE" w:rsidRPr="00032D35" w:rsidRDefault="00052CDE" w:rsidP="00CD61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Константин</w:t>
            </w:r>
          </w:p>
        </w:tc>
      </w:tr>
      <w:tr w:rsidR="00052CDE" w:rsidRPr="00032D35" w:rsidTr="00CD619A">
        <w:trPr>
          <w:trHeight w:val="181"/>
        </w:trPr>
        <w:tc>
          <w:tcPr>
            <w:tcW w:w="1908" w:type="dxa"/>
            <w:vMerge/>
            <w:vAlign w:val="center"/>
          </w:tcPr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052CDE" w:rsidRDefault="00052CDE" w:rsidP="00DC0D9C">
            <w:pPr>
              <w:spacing w:after="0" w:line="240" w:lineRule="auto"/>
            </w:pPr>
          </w:p>
        </w:tc>
        <w:tc>
          <w:tcPr>
            <w:tcW w:w="1083" w:type="dxa"/>
            <w:vMerge/>
            <w:tcBorders>
              <w:right w:val="nil"/>
            </w:tcBorders>
          </w:tcPr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</w:tcPr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88" w:type="dxa"/>
            <w:gridSpan w:val="5"/>
          </w:tcPr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32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032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052CDE" w:rsidRPr="00032D35" w:rsidTr="00CD619A">
        <w:trPr>
          <w:trHeight w:val="1008"/>
        </w:trPr>
        <w:tc>
          <w:tcPr>
            <w:tcW w:w="1908" w:type="dxa"/>
            <w:vMerge w:val="restart"/>
            <w:vAlign w:val="center"/>
          </w:tcPr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052CDE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8429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</w:t>
            </w:r>
            <w:r w:rsidRPr="0058429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-я по Пасхе, </w:t>
            </w:r>
          </w:p>
          <w:p w:rsidR="00052CDE" w:rsidRPr="00CD619A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Свв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отцев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Вселенского Собора</w:t>
            </w:r>
            <w:r w:rsidRPr="0058429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hyperlink r:id="rId23" w:history="1">
              <w:proofErr w:type="gramStart"/>
              <w:r w:rsidRPr="00CD619A">
                <w:rPr>
                  <w:rFonts w:ascii="Times New Roman" w:hAnsi="Times New Roman" w:cs="Times New Roman"/>
                  <w:b/>
                  <w:bCs/>
                  <w:color w:val="FF0000"/>
                  <w:sz w:val="32"/>
                  <w:szCs w:val="32"/>
                </w:rPr>
                <w:t>Воспоминание явления</w:t>
              </w:r>
              <w:proofErr w:type="gramEnd"/>
              <w:r w:rsidRPr="00CD619A">
                <w:rPr>
                  <w:rFonts w:ascii="Times New Roman" w:hAnsi="Times New Roman" w:cs="Times New Roman"/>
                  <w:b/>
                  <w:bCs/>
                  <w:color w:val="FF0000"/>
                  <w:sz w:val="32"/>
                  <w:szCs w:val="32"/>
                </w:rPr>
                <w:t xml:space="preserve"> на небе Креста Господня в Иерусалиме </w:t>
              </w:r>
            </w:hyperlink>
            <w:r w:rsidRPr="00CD619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052CDE" w:rsidRPr="00032D35" w:rsidRDefault="00FE038A" w:rsidP="00DC0D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hyperlink r:id="rId24" w:history="1">
              <w:proofErr w:type="spellStart"/>
              <w:r w:rsidR="00052CDE" w:rsidRPr="00CD619A">
                <w:rPr>
                  <w:rFonts w:ascii="Times New Roman" w:hAnsi="Times New Roman" w:cs="Times New Roman"/>
                  <w:b/>
                  <w:bCs/>
                  <w:color w:val="FF0000"/>
                  <w:sz w:val="32"/>
                  <w:szCs w:val="32"/>
                </w:rPr>
                <w:t>Мч</w:t>
              </w:r>
              <w:proofErr w:type="spellEnd"/>
              <w:r w:rsidR="00052CDE" w:rsidRPr="00CD619A">
                <w:rPr>
                  <w:rFonts w:ascii="Times New Roman" w:hAnsi="Times New Roman" w:cs="Times New Roman"/>
                  <w:b/>
                  <w:bCs/>
                  <w:color w:val="FF0000"/>
                  <w:sz w:val="32"/>
                  <w:szCs w:val="32"/>
                </w:rPr>
                <w:t xml:space="preserve">. Акакия сотника </w:t>
              </w:r>
            </w:hyperlink>
          </w:p>
        </w:tc>
        <w:tc>
          <w:tcPr>
            <w:tcW w:w="1083" w:type="dxa"/>
            <w:vMerge w:val="restart"/>
            <w:tcBorders>
              <w:right w:val="nil"/>
            </w:tcBorders>
          </w:tcPr>
          <w:p w:rsidR="00052CDE" w:rsidRPr="00032D35" w:rsidRDefault="00052CDE" w:rsidP="00874F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052CDE" w:rsidRPr="00032D35" w:rsidRDefault="00052CDE" w:rsidP="00874F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52CDE" w:rsidRPr="00032D35" w:rsidRDefault="00052CDE" w:rsidP="00874F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052CDE" w:rsidRPr="00032D35" w:rsidRDefault="00052CDE" w:rsidP="00874F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52CDE" w:rsidRPr="00032D35" w:rsidRDefault="00052CDE" w:rsidP="00874F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52CDE" w:rsidRPr="00032D35" w:rsidRDefault="00052CDE" w:rsidP="00874F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:rsidR="00052CDE" w:rsidRPr="00032D35" w:rsidRDefault="00052CDE" w:rsidP="00874F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052CDE" w:rsidRPr="00032D35" w:rsidRDefault="00052CDE" w:rsidP="00874F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Литургия </w:t>
            </w:r>
          </w:p>
          <w:p w:rsidR="00052CDE" w:rsidRDefault="00052CDE" w:rsidP="00874FC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2CDE" w:rsidRDefault="00052CDE" w:rsidP="00874F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052CDE" w:rsidRDefault="00052CDE" w:rsidP="00874F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032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  <w:p w:rsidR="00052CDE" w:rsidRPr="00052CDE" w:rsidRDefault="00052CDE" w:rsidP="00874FC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204" w:type="dxa"/>
            <w:gridSpan w:val="4"/>
          </w:tcPr>
          <w:p w:rsidR="00052CDE" w:rsidRPr="00CD619A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CD619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CD619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Константин</w:t>
            </w:r>
          </w:p>
          <w:p w:rsidR="00052CDE" w:rsidRPr="00CD619A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CD619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CD619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Андрей</w:t>
            </w:r>
          </w:p>
          <w:p w:rsidR="00052CDE" w:rsidRPr="00CD619A" w:rsidRDefault="00052CDE" w:rsidP="00CD619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CD619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CD619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</w:t>
            </w:r>
          </w:p>
          <w:p w:rsidR="00052CDE" w:rsidRPr="00CD619A" w:rsidRDefault="00052CDE" w:rsidP="00CD619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CD619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 w:rsidRPr="00CD619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Александр </w:t>
            </w:r>
          </w:p>
          <w:p w:rsidR="00052CDE" w:rsidRPr="00CD619A" w:rsidRDefault="00052CDE" w:rsidP="00CD619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CD619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 w:rsidRPr="00CD619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</w:tc>
        <w:tc>
          <w:tcPr>
            <w:tcW w:w="2584" w:type="dxa"/>
          </w:tcPr>
          <w:p w:rsidR="00052CDE" w:rsidRPr="00CD619A" w:rsidRDefault="00052CDE" w:rsidP="00CD619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CD619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CD619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Александр  </w:t>
            </w:r>
          </w:p>
        </w:tc>
      </w:tr>
      <w:tr w:rsidR="00052CDE" w:rsidRPr="00032D35" w:rsidTr="00052CDE">
        <w:trPr>
          <w:trHeight w:val="84"/>
        </w:trPr>
        <w:tc>
          <w:tcPr>
            <w:tcW w:w="1908" w:type="dxa"/>
            <w:vMerge/>
            <w:vAlign w:val="center"/>
          </w:tcPr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052CDE" w:rsidRDefault="00052CDE" w:rsidP="00DC0D9C">
            <w:pPr>
              <w:spacing w:after="0" w:line="240" w:lineRule="auto"/>
            </w:pPr>
          </w:p>
        </w:tc>
        <w:tc>
          <w:tcPr>
            <w:tcW w:w="1083" w:type="dxa"/>
            <w:vMerge/>
            <w:tcBorders>
              <w:right w:val="nil"/>
            </w:tcBorders>
          </w:tcPr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</w:tcPr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5788" w:type="dxa"/>
            <w:gridSpan w:val="5"/>
          </w:tcPr>
          <w:p w:rsidR="00052CDE" w:rsidRPr="00032D35" w:rsidRDefault="00052CDE" w:rsidP="00052CD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  <w:r w:rsidRPr="009F70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9F70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9F70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Андрей</w:t>
            </w:r>
          </w:p>
        </w:tc>
      </w:tr>
      <w:tr w:rsidR="00052CDE" w:rsidRPr="00032D35" w:rsidTr="00052CDE">
        <w:trPr>
          <w:trHeight w:val="701"/>
        </w:trPr>
        <w:tc>
          <w:tcPr>
            <w:tcW w:w="1908" w:type="dxa"/>
            <w:vAlign w:val="center"/>
          </w:tcPr>
          <w:p w:rsidR="00052CDE" w:rsidRPr="005B5650" w:rsidRDefault="00052CDE" w:rsidP="00052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B56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:rsidR="00052CDE" w:rsidRPr="00032D35" w:rsidRDefault="00052CDE" w:rsidP="00052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56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3780" w:type="dxa"/>
          </w:tcPr>
          <w:p w:rsidR="00052CDE" w:rsidRPr="005B5650" w:rsidRDefault="00FE038A" w:rsidP="00052C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hyperlink r:id="rId25" w:history="1">
              <w:r w:rsidR="00052CDE" w:rsidRPr="00032D35">
                <w:rPr>
                  <w:rFonts w:ascii="Times New Roman" w:hAnsi="Times New Roman" w:cs="Times New Roman"/>
                  <w:b/>
                  <w:bCs/>
                  <w:color w:val="FF0000"/>
                  <w:sz w:val="32"/>
                  <w:szCs w:val="32"/>
                </w:rPr>
                <w:t xml:space="preserve"> </w:t>
              </w:r>
            </w:hyperlink>
            <w:hyperlink r:id="rId26" w:history="1">
              <w:r w:rsidR="00052CDE" w:rsidRPr="005B5650">
                <w:rPr>
                  <w:rFonts w:ascii="Times New Roman" w:hAnsi="Times New Roman" w:cs="Times New Roman"/>
                  <w:b/>
                  <w:color w:val="FF0000"/>
                  <w:sz w:val="32"/>
                  <w:szCs w:val="32"/>
                </w:rPr>
                <w:t>Апостола и Евангелист</w:t>
              </w:r>
              <w:proofErr w:type="gramStart"/>
              <w:r w:rsidR="00052CDE" w:rsidRPr="005B5650">
                <w:rPr>
                  <w:rFonts w:ascii="Times New Roman" w:hAnsi="Times New Roman" w:cs="Times New Roman"/>
                  <w:b/>
                  <w:color w:val="FF0000"/>
                  <w:sz w:val="32"/>
                  <w:szCs w:val="32"/>
                </w:rPr>
                <w:t>а Иоа</w:t>
              </w:r>
              <w:proofErr w:type="gramEnd"/>
              <w:r w:rsidR="00052CDE" w:rsidRPr="005B5650">
                <w:rPr>
                  <w:rFonts w:ascii="Times New Roman" w:hAnsi="Times New Roman" w:cs="Times New Roman"/>
                  <w:b/>
                  <w:color w:val="FF0000"/>
                  <w:sz w:val="32"/>
                  <w:szCs w:val="32"/>
                </w:rPr>
                <w:t>нна Богослова</w:t>
              </w:r>
            </w:hyperlink>
            <w:r w:rsidR="00052CDE" w:rsidRPr="005B565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1083" w:type="dxa"/>
            <w:tcBorders>
              <w:right w:val="nil"/>
            </w:tcBorders>
          </w:tcPr>
          <w:p w:rsidR="00052CDE" w:rsidRPr="00052CDE" w:rsidRDefault="00052CDE" w:rsidP="00052CD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52C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8ч.</w:t>
            </w:r>
          </w:p>
          <w:p w:rsidR="00052CDE" w:rsidRPr="00052CDE" w:rsidRDefault="00052CDE" w:rsidP="00052CD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52CDE" w:rsidRPr="00AB346E" w:rsidRDefault="00052CDE" w:rsidP="00052CD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34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052CDE" w:rsidRPr="00052CDE" w:rsidRDefault="00052CDE" w:rsidP="00052CD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52C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052CDE" w:rsidRPr="00AB346E" w:rsidRDefault="00052CDE" w:rsidP="00052CD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B346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5788" w:type="dxa"/>
            <w:gridSpan w:val="5"/>
          </w:tcPr>
          <w:p w:rsidR="00052CDE" w:rsidRDefault="00052CDE" w:rsidP="00052CD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CD619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CD619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Александр  </w:t>
            </w:r>
            <w:proofErr w:type="spellStart"/>
            <w:r w:rsidRPr="009F70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9F70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Андрей</w:t>
            </w:r>
          </w:p>
          <w:p w:rsidR="00052CDE" w:rsidRDefault="00052CDE" w:rsidP="00052CD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052CDE" w:rsidRPr="00181FD7" w:rsidRDefault="00052CDE" w:rsidP="00052CD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Весь причт</w:t>
            </w:r>
          </w:p>
          <w:p w:rsidR="00052CDE" w:rsidRPr="00181FD7" w:rsidRDefault="00052CDE" w:rsidP="00052CD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052CDE" w:rsidRPr="00032D35" w:rsidTr="00052CDE">
        <w:trPr>
          <w:trHeight w:val="998"/>
        </w:trPr>
        <w:tc>
          <w:tcPr>
            <w:tcW w:w="1908" w:type="dxa"/>
            <w:vMerge w:val="restart"/>
            <w:vAlign w:val="center"/>
          </w:tcPr>
          <w:p w:rsidR="00052CDE" w:rsidRPr="00052CDE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52C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22</w:t>
            </w:r>
          </w:p>
          <w:p w:rsidR="00052CDE" w:rsidRPr="00052CDE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52C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</w:p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 w:val="restart"/>
          </w:tcPr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5B565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Перенесение мощей святителя и чудотворца Николая из Мир </w:t>
            </w:r>
            <w:proofErr w:type="spellStart"/>
            <w:r w:rsidRPr="005B565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Ликийских</w:t>
            </w:r>
            <w:proofErr w:type="spellEnd"/>
            <w:r w:rsidRPr="005B565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в Бар</w:t>
            </w:r>
          </w:p>
        </w:tc>
        <w:tc>
          <w:tcPr>
            <w:tcW w:w="1083" w:type="dxa"/>
            <w:vMerge w:val="restart"/>
            <w:tcBorders>
              <w:right w:val="nil"/>
            </w:tcBorders>
          </w:tcPr>
          <w:p w:rsidR="00052CDE" w:rsidRPr="00052CDE" w:rsidRDefault="00052CDE" w:rsidP="00847E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52C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8ч.</w:t>
            </w:r>
          </w:p>
          <w:p w:rsidR="00052CDE" w:rsidRPr="00052CDE" w:rsidRDefault="00052CDE" w:rsidP="00847E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52CDE" w:rsidRDefault="00052CDE" w:rsidP="00847E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52CDE" w:rsidRPr="00052CDE" w:rsidRDefault="00052CDE" w:rsidP="00847E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52C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:rsidR="00052CDE" w:rsidRPr="00052CDE" w:rsidRDefault="00052CDE" w:rsidP="00847E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52C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ход</w:t>
            </w:r>
          </w:p>
          <w:p w:rsidR="00052CDE" w:rsidRDefault="00052CDE" w:rsidP="00847E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052CDE" w:rsidRPr="00052CDE" w:rsidRDefault="00052CDE" w:rsidP="00847E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52C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2778" w:type="dxa"/>
          </w:tcPr>
          <w:p w:rsidR="00052CDE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</w:t>
            </w:r>
          </w:p>
          <w:p w:rsidR="00052CDE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  <w:p w:rsidR="00052CDE" w:rsidRPr="00052CDE" w:rsidRDefault="00052CDE" w:rsidP="00052CD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  <w:p w:rsidR="00052CDE" w:rsidRPr="00052CDE" w:rsidRDefault="00052CDE" w:rsidP="00052CD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9F70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9F70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Андрей</w:t>
            </w:r>
          </w:p>
        </w:tc>
        <w:tc>
          <w:tcPr>
            <w:tcW w:w="3010" w:type="dxa"/>
            <w:gridSpan w:val="4"/>
          </w:tcPr>
          <w:p w:rsidR="00052CDE" w:rsidRPr="00032D35" w:rsidRDefault="00052CDE" w:rsidP="00052CD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5B565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5B565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Константин</w:t>
            </w:r>
            <w:r w:rsidRPr="00CD619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CD619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CD619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Александр  </w:t>
            </w:r>
          </w:p>
        </w:tc>
      </w:tr>
      <w:tr w:rsidR="00052CDE" w:rsidRPr="00032D35" w:rsidTr="004513AB">
        <w:trPr>
          <w:trHeight w:val="254"/>
        </w:trPr>
        <w:tc>
          <w:tcPr>
            <w:tcW w:w="1908" w:type="dxa"/>
            <w:vMerge/>
            <w:vAlign w:val="center"/>
          </w:tcPr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vMerge/>
            <w:tcBorders>
              <w:right w:val="nil"/>
            </w:tcBorders>
          </w:tcPr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</w:tcPr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5788" w:type="dxa"/>
            <w:gridSpan w:val="5"/>
          </w:tcPr>
          <w:p w:rsidR="00052CDE" w:rsidRPr="00032D35" w:rsidRDefault="00052CDE" w:rsidP="00052CD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F70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5B565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5B565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Константин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</w:tc>
      </w:tr>
      <w:tr w:rsidR="00052CDE" w:rsidRPr="00032D35" w:rsidTr="004513AB">
        <w:trPr>
          <w:trHeight w:val="1123"/>
        </w:trPr>
        <w:tc>
          <w:tcPr>
            <w:tcW w:w="1908" w:type="dxa"/>
            <w:vAlign w:val="center"/>
          </w:tcPr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CDE" w:rsidRPr="00052CDE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D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D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780" w:type="dxa"/>
          </w:tcPr>
          <w:p w:rsidR="00052CDE" w:rsidRPr="00032D35" w:rsidRDefault="00FE038A" w:rsidP="00DC0D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hyperlink r:id="rId27" w:history="1">
              <w:r w:rsidR="00052CDE" w:rsidRPr="00032D35">
                <w:rPr>
                  <w:rFonts w:ascii="Times New Roman" w:hAnsi="Times New Roman" w:cs="Times New Roman"/>
                  <w:b/>
                  <w:color w:val="000000"/>
                  <w:sz w:val="32"/>
                  <w:szCs w:val="32"/>
                </w:rPr>
                <w:t xml:space="preserve">Апостола Симона </w:t>
              </w:r>
              <w:proofErr w:type="spellStart"/>
              <w:r w:rsidR="00052CDE" w:rsidRPr="00032D35">
                <w:rPr>
                  <w:rFonts w:ascii="Times New Roman" w:hAnsi="Times New Roman" w:cs="Times New Roman"/>
                  <w:b/>
                  <w:color w:val="000000"/>
                  <w:sz w:val="32"/>
                  <w:szCs w:val="32"/>
                </w:rPr>
                <w:t>Зилота</w:t>
              </w:r>
              <w:proofErr w:type="spellEnd"/>
              <w:r w:rsidR="00052CDE" w:rsidRPr="00032D35">
                <w:rPr>
                  <w:rFonts w:ascii="Times New Roman" w:hAnsi="Times New Roman" w:cs="Times New Roman"/>
                  <w:b/>
                  <w:bCs/>
                  <w:color w:val="000000"/>
                  <w:sz w:val="32"/>
                  <w:szCs w:val="32"/>
                </w:rPr>
                <w:t xml:space="preserve"> </w:t>
              </w:r>
            </w:hyperlink>
          </w:p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Блж. Таисии</w:t>
            </w:r>
          </w:p>
        </w:tc>
        <w:tc>
          <w:tcPr>
            <w:tcW w:w="1083" w:type="dxa"/>
            <w:tcBorders>
              <w:right w:val="nil"/>
            </w:tcBorders>
          </w:tcPr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8ч.</w:t>
            </w:r>
          </w:p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Литургия</w:t>
            </w:r>
          </w:p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5788" w:type="dxa"/>
            <w:gridSpan w:val="5"/>
          </w:tcPr>
          <w:p w:rsidR="00052CDE" w:rsidRPr="00052CDE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52CDE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052C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 </w:t>
            </w:r>
            <w:proofErr w:type="spellStart"/>
            <w:r w:rsidRPr="00052CDE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Pr="00052CDE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052CDE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052CDE" w:rsidRPr="00C546BA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Весь причт</w:t>
            </w:r>
          </w:p>
        </w:tc>
      </w:tr>
      <w:tr w:rsidR="00052CDE" w:rsidRPr="00032D35" w:rsidTr="00052CDE">
        <w:trPr>
          <w:trHeight w:val="967"/>
        </w:trPr>
        <w:tc>
          <w:tcPr>
            <w:tcW w:w="1908" w:type="dxa"/>
            <w:vMerge w:val="restart"/>
            <w:vAlign w:val="center"/>
          </w:tcPr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CDE" w:rsidRPr="00285719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57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7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780" w:type="dxa"/>
            <w:vMerge w:val="restart"/>
          </w:tcPr>
          <w:p w:rsidR="00052CDE" w:rsidRPr="00032D35" w:rsidRDefault="00FE038A" w:rsidP="00DC0D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hyperlink r:id="rId28" w:history="1">
              <w:proofErr w:type="spellStart"/>
              <w:r w:rsidR="00052CDE" w:rsidRPr="00032D35">
                <w:rPr>
                  <w:rFonts w:ascii="Times New Roman" w:hAnsi="Times New Roman" w:cs="Times New Roman"/>
                  <w:b/>
                  <w:color w:val="FF0000"/>
                  <w:sz w:val="32"/>
                  <w:szCs w:val="32"/>
                </w:rPr>
                <w:t>Равноапп</w:t>
              </w:r>
              <w:proofErr w:type="spellEnd"/>
              <w:r w:rsidR="00052CDE" w:rsidRPr="00032D35">
                <w:rPr>
                  <w:rFonts w:ascii="Times New Roman" w:hAnsi="Times New Roman" w:cs="Times New Roman"/>
                  <w:b/>
                  <w:color w:val="FF0000"/>
                  <w:sz w:val="32"/>
                  <w:szCs w:val="32"/>
                </w:rPr>
                <w:t xml:space="preserve">. </w:t>
              </w:r>
              <w:proofErr w:type="spellStart"/>
              <w:r w:rsidR="00052CDE" w:rsidRPr="00032D35">
                <w:rPr>
                  <w:rFonts w:ascii="Times New Roman" w:hAnsi="Times New Roman" w:cs="Times New Roman"/>
                  <w:b/>
                  <w:color w:val="FF0000"/>
                  <w:sz w:val="32"/>
                  <w:szCs w:val="32"/>
                </w:rPr>
                <w:t>Мефодия</w:t>
              </w:r>
              <w:proofErr w:type="spellEnd"/>
            </w:hyperlink>
            <w:hyperlink r:id="rId29" w:history="1">
              <w:r w:rsidR="00052CDE" w:rsidRPr="00032D35">
                <w:rPr>
                  <w:rFonts w:ascii="Times New Roman" w:hAnsi="Times New Roman" w:cs="Times New Roman"/>
                  <w:b/>
                  <w:bCs/>
                  <w:color w:val="FF0000"/>
                  <w:sz w:val="32"/>
                  <w:szCs w:val="32"/>
                </w:rPr>
                <w:t xml:space="preserve">  </w:t>
              </w:r>
              <w:r w:rsidR="00052CDE" w:rsidRPr="00032D35">
                <w:rPr>
                  <w:rFonts w:ascii="Times New Roman" w:hAnsi="Times New Roman" w:cs="Times New Roman"/>
                  <w:b/>
                  <w:color w:val="FF0000"/>
                  <w:sz w:val="32"/>
                  <w:szCs w:val="32"/>
                </w:rPr>
                <w:t>и Кирилла</w:t>
              </w:r>
              <w:r w:rsidR="00052CDE" w:rsidRPr="00032D35">
                <w:rPr>
                  <w:rFonts w:ascii="Times New Roman" w:hAnsi="Times New Roman" w:cs="Times New Roman"/>
                  <w:b/>
                  <w:bCs/>
                  <w:color w:val="FF0000"/>
                  <w:sz w:val="32"/>
                  <w:szCs w:val="32"/>
                </w:rPr>
                <w:t xml:space="preserve">  </w:t>
              </w:r>
              <w:proofErr w:type="spellStart"/>
              <w:proofErr w:type="gramStart"/>
              <w:r w:rsidR="00052CDE" w:rsidRPr="00032D35">
                <w:rPr>
                  <w:rFonts w:ascii="Times New Roman" w:hAnsi="Times New Roman" w:cs="Times New Roman"/>
                  <w:b/>
                  <w:color w:val="FF0000"/>
                  <w:sz w:val="32"/>
                  <w:szCs w:val="32"/>
                </w:rPr>
                <w:t>учи́телей</w:t>
              </w:r>
              <w:proofErr w:type="spellEnd"/>
              <w:proofErr w:type="gramEnd"/>
              <w:r w:rsidR="00052CDE" w:rsidRPr="00032D35">
                <w:rPr>
                  <w:rFonts w:ascii="Times New Roman" w:hAnsi="Times New Roman" w:cs="Times New Roman"/>
                  <w:b/>
                  <w:color w:val="FF0000"/>
                  <w:sz w:val="32"/>
                  <w:szCs w:val="32"/>
                </w:rPr>
                <w:t xml:space="preserve"> Словенских</w:t>
              </w:r>
            </w:hyperlink>
            <w:r w:rsidR="00052CDE" w:rsidRPr="00032D3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.  День тезоименитства Святейшего Патриарха Московского и всея Руси Кирилла.</w:t>
            </w:r>
          </w:p>
        </w:tc>
        <w:tc>
          <w:tcPr>
            <w:tcW w:w="1083" w:type="dxa"/>
            <w:vMerge w:val="restart"/>
            <w:tcBorders>
              <w:right w:val="nil"/>
            </w:tcBorders>
          </w:tcPr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032D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ч.</w:t>
            </w:r>
          </w:p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52CDE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52CDE" w:rsidRPr="000570D6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0D6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052CDE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0570D6" w:rsidRDefault="000570D6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052CDE" w:rsidRPr="000570D6" w:rsidRDefault="000570D6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70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 w:rsidRPr="000570D6"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 w:rsidRPr="000570D6">
              <w:rPr>
                <w:rFonts w:ascii="Times New Roman" w:hAnsi="Times New Roman" w:cs="Times New Roman"/>
                <w:b/>
                <w:sz w:val="32"/>
                <w:szCs w:val="32"/>
              </w:rPr>
              <w:t>. Утреня</w:t>
            </w:r>
            <w:r w:rsidR="00052CDE" w:rsidRPr="000570D6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2778" w:type="dxa"/>
          </w:tcPr>
          <w:p w:rsidR="00052CDE" w:rsidRDefault="00052CDE" w:rsidP="00052CD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Александр </w:t>
            </w:r>
          </w:p>
          <w:p w:rsidR="00052CDE" w:rsidRDefault="00052CDE" w:rsidP="00052CD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  <w:p w:rsidR="00052CDE" w:rsidRDefault="00052CDE" w:rsidP="00052CD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Андрей</w:t>
            </w:r>
          </w:p>
          <w:p w:rsidR="000570D6" w:rsidRPr="00032D35" w:rsidRDefault="000570D6" w:rsidP="00052CD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010" w:type="dxa"/>
            <w:gridSpan w:val="4"/>
          </w:tcPr>
          <w:p w:rsidR="00052CDE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032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032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Константин </w:t>
            </w:r>
          </w:p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CD619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CD619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Александр  </w:t>
            </w:r>
          </w:p>
        </w:tc>
      </w:tr>
      <w:tr w:rsidR="00052CDE" w:rsidRPr="00032D35" w:rsidTr="004513AB">
        <w:trPr>
          <w:trHeight w:val="948"/>
        </w:trPr>
        <w:tc>
          <w:tcPr>
            <w:tcW w:w="1908" w:type="dxa"/>
            <w:vMerge/>
            <w:vAlign w:val="center"/>
          </w:tcPr>
          <w:p w:rsidR="00052CDE" w:rsidRPr="00032D35" w:rsidRDefault="00052CDE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3" w:type="dxa"/>
            <w:vMerge/>
            <w:tcBorders>
              <w:right w:val="nil"/>
            </w:tcBorders>
          </w:tcPr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</w:tcPr>
          <w:p w:rsidR="00052CDE" w:rsidRPr="00032D35" w:rsidRDefault="00052CDE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88" w:type="dxa"/>
            <w:gridSpan w:val="5"/>
          </w:tcPr>
          <w:p w:rsidR="000570D6" w:rsidRPr="000570D6" w:rsidRDefault="00052CDE" w:rsidP="000570D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81FD7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="000570D6" w:rsidRPr="000570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 w:rsidR="000570D6" w:rsidRPr="000570D6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="000570D6" w:rsidRPr="000570D6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  <w:p w:rsidR="00052CDE" w:rsidRPr="00032D35" w:rsidRDefault="00052CDE" w:rsidP="000570D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70D6" w:rsidRPr="00032D35" w:rsidTr="000570D6">
        <w:trPr>
          <w:trHeight w:val="620"/>
        </w:trPr>
        <w:tc>
          <w:tcPr>
            <w:tcW w:w="1908" w:type="dxa"/>
            <w:vAlign w:val="center"/>
          </w:tcPr>
          <w:p w:rsidR="000570D6" w:rsidRPr="00032D35" w:rsidRDefault="000570D6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  <w:p w:rsidR="000570D6" w:rsidRPr="00285719" w:rsidRDefault="000570D6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780" w:type="dxa"/>
          </w:tcPr>
          <w:p w:rsidR="000570D6" w:rsidRPr="00DC0D9C" w:rsidRDefault="000570D6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D9C">
              <w:rPr>
                <w:rFonts w:ascii="Times New Roman" w:hAnsi="Times New Roman" w:cs="Times New Roman"/>
                <w:b/>
                <w:sz w:val="32"/>
                <w:szCs w:val="32"/>
              </w:rPr>
              <w:t>Отдание Вознесения</w:t>
            </w:r>
          </w:p>
          <w:p w:rsidR="000570D6" w:rsidRPr="00032D35" w:rsidRDefault="00FE038A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30" w:history="1">
              <w:proofErr w:type="spellStart"/>
              <w:r w:rsidR="000570D6" w:rsidRPr="00DC0D9C">
                <w:rPr>
                  <w:rFonts w:ascii="Times New Roman" w:hAnsi="Times New Roman" w:cs="Times New Roman"/>
                  <w:b/>
                  <w:sz w:val="32"/>
                  <w:szCs w:val="32"/>
                </w:rPr>
                <w:t>Сщмч</w:t>
              </w:r>
              <w:proofErr w:type="spellEnd"/>
              <w:r w:rsidR="000570D6" w:rsidRPr="00DC0D9C">
                <w:rPr>
                  <w:rFonts w:ascii="Times New Roman" w:hAnsi="Times New Roman" w:cs="Times New Roman"/>
                  <w:b/>
                  <w:sz w:val="32"/>
                  <w:szCs w:val="32"/>
                </w:rPr>
                <w:t xml:space="preserve">. </w:t>
              </w:r>
              <w:proofErr w:type="spellStart"/>
              <w:r w:rsidR="000570D6" w:rsidRPr="00DC0D9C">
                <w:rPr>
                  <w:rFonts w:ascii="Times New Roman" w:hAnsi="Times New Roman" w:cs="Times New Roman"/>
                  <w:b/>
                  <w:sz w:val="32"/>
                  <w:szCs w:val="32"/>
                </w:rPr>
                <w:t>Ермогена</w:t>
              </w:r>
              <w:proofErr w:type="spellEnd"/>
              <w:r w:rsidR="000570D6" w:rsidRPr="00DC0D9C">
                <w:rPr>
                  <w:rFonts w:ascii="Times New Roman" w:hAnsi="Times New Roman" w:cs="Times New Roman"/>
                  <w:b/>
                  <w:sz w:val="32"/>
                  <w:szCs w:val="32"/>
                </w:rPr>
                <w:t>, патриарха Московского</w:t>
              </w:r>
              <w:r w:rsidR="000570D6" w:rsidRPr="00032D35">
                <w:rPr>
                  <w:rFonts w:ascii="Times New Roman" w:hAnsi="Times New Roman" w:cs="Times New Roman"/>
                  <w:b/>
                  <w:sz w:val="32"/>
                  <w:szCs w:val="32"/>
                </w:rPr>
                <w:t xml:space="preserve"> </w:t>
              </w:r>
            </w:hyperlink>
          </w:p>
        </w:tc>
        <w:tc>
          <w:tcPr>
            <w:tcW w:w="1083" w:type="dxa"/>
            <w:tcBorders>
              <w:right w:val="nil"/>
            </w:tcBorders>
          </w:tcPr>
          <w:p w:rsidR="000570D6" w:rsidRPr="000570D6" w:rsidRDefault="000570D6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0D6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0570D6" w:rsidRPr="00032D35" w:rsidRDefault="000570D6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570D6" w:rsidRPr="00032D35" w:rsidRDefault="000570D6" w:rsidP="000570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719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0570D6" w:rsidRPr="000570D6" w:rsidRDefault="000570D6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70D6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0570D6" w:rsidRPr="00285719" w:rsidRDefault="000570D6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Парастас</w:t>
            </w:r>
            <w:proofErr w:type="spellEnd"/>
            <w:r w:rsidRPr="00285719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5788" w:type="dxa"/>
            <w:gridSpan w:val="5"/>
          </w:tcPr>
          <w:p w:rsidR="000570D6" w:rsidRDefault="00181FD7" w:rsidP="00181FD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proofErr w:type="spellStart"/>
            <w:r w:rsidR="000570D6" w:rsidRPr="00052CDE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0570D6" w:rsidRPr="00052CDE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0570D6" w:rsidRPr="005B5650" w:rsidRDefault="000570D6" w:rsidP="00DC0D9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Весь причт</w:t>
            </w:r>
          </w:p>
        </w:tc>
      </w:tr>
      <w:tr w:rsidR="000570D6" w:rsidRPr="00032D35" w:rsidTr="000570D6">
        <w:trPr>
          <w:trHeight w:val="776"/>
        </w:trPr>
        <w:tc>
          <w:tcPr>
            <w:tcW w:w="1908" w:type="dxa"/>
            <w:vMerge w:val="restart"/>
            <w:vAlign w:val="center"/>
          </w:tcPr>
          <w:p w:rsidR="000570D6" w:rsidRPr="00032D35" w:rsidRDefault="000570D6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  <w:p w:rsidR="000570D6" w:rsidRPr="00032D35" w:rsidRDefault="000570D6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3780" w:type="dxa"/>
            <w:vMerge w:val="restart"/>
          </w:tcPr>
          <w:p w:rsidR="000570D6" w:rsidRPr="00DC0D9C" w:rsidRDefault="000570D6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D9C">
              <w:rPr>
                <w:rFonts w:ascii="Times New Roman" w:hAnsi="Times New Roman" w:cs="Times New Roman"/>
                <w:b/>
                <w:sz w:val="32"/>
                <w:szCs w:val="32"/>
              </w:rPr>
              <w:t>Троицкая Родительская Суббота</w:t>
            </w:r>
          </w:p>
          <w:p w:rsidR="000570D6" w:rsidRPr="00032D35" w:rsidRDefault="000570D6" w:rsidP="00DC0D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vMerge w:val="restart"/>
            <w:tcBorders>
              <w:right w:val="nil"/>
            </w:tcBorders>
          </w:tcPr>
          <w:p w:rsidR="000570D6" w:rsidRPr="00032D35" w:rsidRDefault="000570D6" w:rsidP="006927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0570D6" w:rsidRPr="00032D35" w:rsidRDefault="000570D6" w:rsidP="006927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0D6" w:rsidRDefault="000570D6" w:rsidP="006927C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570D6" w:rsidRPr="00AB346E" w:rsidRDefault="000570D6" w:rsidP="006927C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34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:rsidR="000570D6" w:rsidRPr="00032D35" w:rsidRDefault="000570D6" w:rsidP="006927C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панихида</w:t>
            </w:r>
          </w:p>
          <w:p w:rsidR="000570D6" w:rsidRDefault="000570D6" w:rsidP="006927C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0570D6" w:rsidRPr="00AB346E" w:rsidRDefault="000570D6" w:rsidP="006927C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B346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778" w:type="dxa"/>
          </w:tcPr>
          <w:p w:rsidR="000570D6" w:rsidRDefault="000570D6" w:rsidP="000570D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</w:p>
          <w:p w:rsidR="000570D6" w:rsidRDefault="000570D6" w:rsidP="000570D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0570D6" w:rsidRDefault="000570D6" w:rsidP="000570D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</w:tc>
        <w:tc>
          <w:tcPr>
            <w:tcW w:w="3010" w:type="dxa"/>
            <w:gridSpan w:val="4"/>
          </w:tcPr>
          <w:p w:rsidR="000570D6" w:rsidRDefault="000570D6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</w:p>
          <w:p w:rsidR="000570D6" w:rsidRPr="00032D35" w:rsidRDefault="000570D6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52CDE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052C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 </w:t>
            </w:r>
          </w:p>
        </w:tc>
      </w:tr>
      <w:tr w:rsidR="000570D6" w:rsidRPr="00032D35" w:rsidTr="000570D6">
        <w:trPr>
          <w:trHeight w:val="124"/>
        </w:trPr>
        <w:tc>
          <w:tcPr>
            <w:tcW w:w="1908" w:type="dxa"/>
            <w:vMerge/>
            <w:vAlign w:val="center"/>
          </w:tcPr>
          <w:p w:rsidR="000570D6" w:rsidRPr="00032D35" w:rsidRDefault="000570D6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0570D6" w:rsidRPr="00DC0D9C" w:rsidRDefault="000570D6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3" w:type="dxa"/>
            <w:vMerge/>
            <w:tcBorders>
              <w:right w:val="nil"/>
            </w:tcBorders>
          </w:tcPr>
          <w:p w:rsidR="000570D6" w:rsidRPr="00032D35" w:rsidRDefault="000570D6" w:rsidP="006927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</w:tcPr>
          <w:p w:rsidR="000570D6" w:rsidRPr="00032D35" w:rsidRDefault="000570D6" w:rsidP="006927C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88" w:type="dxa"/>
            <w:gridSpan w:val="5"/>
          </w:tcPr>
          <w:p w:rsidR="000570D6" w:rsidRPr="00032D35" w:rsidRDefault="000570D6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32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032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</w:t>
            </w: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32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 весь причт</w:t>
            </w:r>
          </w:p>
        </w:tc>
      </w:tr>
      <w:tr w:rsidR="000570D6" w:rsidRPr="00032D35" w:rsidTr="004513AB">
        <w:trPr>
          <w:trHeight w:val="807"/>
        </w:trPr>
        <w:tc>
          <w:tcPr>
            <w:tcW w:w="1908" w:type="dxa"/>
            <w:vMerge w:val="restart"/>
            <w:vAlign w:val="center"/>
          </w:tcPr>
          <w:p w:rsidR="000570D6" w:rsidRPr="007F1D91" w:rsidRDefault="000570D6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F1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  <w:p w:rsidR="000570D6" w:rsidRPr="00032D35" w:rsidRDefault="000570D6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0570D6" w:rsidRPr="000570D6" w:rsidRDefault="000570D6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570D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День Святой Троицы</w:t>
            </w:r>
          </w:p>
          <w:p w:rsidR="000570D6" w:rsidRPr="00032D35" w:rsidRDefault="00FE038A" w:rsidP="00DC0D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hyperlink r:id="rId31" w:history="1">
              <w:proofErr w:type="spellStart"/>
              <w:r w:rsidR="000570D6" w:rsidRPr="000570D6">
                <w:rPr>
                  <w:rFonts w:ascii="Times New Roman" w:hAnsi="Times New Roman" w:cs="Times New Roman"/>
                  <w:b/>
                  <w:bCs/>
                  <w:color w:val="FF0000"/>
                  <w:sz w:val="32"/>
                  <w:szCs w:val="32"/>
                </w:rPr>
                <w:t>Мч</w:t>
              </w:r>
              <w:proofErr w:type="spellEnd"/>
              <w:r w:rsidR="000570D6" w:rsidRPr="000570D6">
                <w:rPr>
                  <w:rFonts w:ascii="Times New Roman" w:hAnsi="Times New Roman" w:cs="Times New Roman"/>
                  <w:b/>
                  <w:bCs/>
                  <w:color w:val="FF0000"/>
                  <w:sz w:val="32"/>
                  <w:szCs w:val="32"/>
                </w:rPr>
                <w:t xml:space="preserve">. Исидора,  </w:t>
              </w:r>
            </w:hyperlink>
            <w:r w:rsidR="000570D6" w:rsidRPr="000570D6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Блж. Исидора, Христа ради юродивого</w:t>
            </w:r>
            <w:r w:rsidR="000570D6" w:rsidRPr="00032D3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83" w:type="dxa"/>
            <w:vMerge w:val="restart"/>
            <w:tcBorders>
              <w:right w:val="nil"/>
            </w:tcBorders>
          </w:tcPr>
          <w:p w:rsidR="000570D6" w:rsidRPr="00032D35" w:rsidRDefault="000570D6" w:rsidP="009A618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0570D6" w:rsidRPr="00032D35" w:rsidRDefault="000570D6" w:rsidP="009A618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0570D6" w:rsidRPr="00032D35" w:rsidRDefault="000570D6" w:rsidP="009A618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570D6" w:rsidRPr="00032D35" w:rsidRDefault="000570D6" w:rsidP="009A618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570D6" w:rsidRDefault="000570D6" w:rsidP="009A61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0D6" w:rsidRPr="000570D6" w:rsidRDefault="000570D6" w:rsidP="009A618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570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:rsidR="000570D6" w:rsidRPr="00032D35" w:rsidRDefault="000570D6" w:rsidP="009A618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Ход</w:t>
            </w:r>
          </w:p>
          <w:p w:rsidR="000570D6" w:rsidRDefault="000570D6" w:rsidP="000570D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Литургия </w:t>
            </w:r>
            <w:r w:rsidR="00181F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Вечерня с </w:t>
            </w:r>
            <w:proofErr w:type="spellStart"/>
            <w:r w:rsidR="00181F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коленопреклон</w:t>
            </w:r>
            <w:proofErr w:type="spellEnd"/>
            <w:r w:rsidR="00181F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молитвами</w:t>
            </w:r>
          </w:p>
          <w:p w:rsidR="000570D6" w:rsidRDefault="000570D6" w:rsidP="000570D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70D6" w:rsidRPr="000570D6" w:rsidRDefault="000570D6" w:rsidP="000570D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570D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Утреня, Исповедь</w:t>
            </w:r>
          </w:p>
        </w:tc>
        <w:tc>
          <w:tcPr>
            <w:tcW w:w="2894" w:type="dxa"/>
            <w:gridSpan w:val="2"/>
          </w:tcPr>
          <w:p w:rsidR="000570D6" w:rsidRDefault="000570D6" w:rsidP="000570D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CD619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CD619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Александр  </w:t>
            </w:r>
          </w:p>
          <w:p w:rsidR="000570D6" w:rsidRDefault="000570D6" w:rsidP="000570D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9F70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9F70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Андрей</w:t>
            </w:r>
          </w:p>
          <w:p w:rsidR="000570D6" w:rsidRDefault="000570D6" w:rsidP="000570D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</w:t>
            </w:r>
          </w:p>
          <w:p w:rsidR="000570D6" w:rsidRDefault="000570D6" w:rsidP="000570D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  <w:p w:rsidR="000570D6" w:rsidRPr="00032D35" w:rsidRDefault="000570D6" w:rsidP="000570D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</w:tc>
        <w:tc>
          <w:tcPr>
            <w:tcW w:w="2894" w:type="dxa"/>
            <w:gridSpan w:val="3"/>
          </w:tcPr>
          <w:p w:rsidR="000570D6" w:rsidRPr="00032D35" w:rsidRDefault="000570D6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B565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5B565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Константин</w:t>
            </w:r>
          </w:p>
        </w:tc>
      </w:tr>
      <w:tr w:rsidR="000570D6" w:rsidRPr="00032D35" w:rsidTr="004513AB">
        <w:trPr>
          <w:trHeight w:val="453"/>
        </w:trPr>
        <w:tc>
          <w:tcPr>
            <w:tcW w:w="1908" w:type="dxa"/>
            <w:vMerge/>
            <w:vAlign w:val="center"/>
          </w:tcPr>
          <w:p w:rsidR="000570D6" w:rsidRPr="00032D35" w:rsidRDefault="000570D6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0570D6" w:rsidRDefault="000570D6" w:rsidP="00DC0D9C">
            <w:pPr>
              <w:spacing w:after="0" w:line="240" w:lineRule="auto"/>
            </w:pPr>
          </w:p>
        </w:tc>
        <w:tc>
          <w:tcPr>
            <w:tcW w:w="1083" w:type="dxa"/>
            <w:vMerge/>
            <w:tcBorders>
              <w:right w:val="nil"/>
            </w:tcBorders>
          </w:tcPr>
          <w:p w:rsidR="000570D6" w:rsidRPr="00032D35" w:rsidRDefault="000570D6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</w:tcPr>
          <w:p w:rsidR="000570D6" w:rsidRPr="00032D35" w:rsidRDefault="000570D6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88" w:type="dxa"/>
            <w:gridSpan w:val="5"/>
          </w:tcPr>
          <w:p w:rsidR="000570D6" w:rsidRPr="00032D35" w:rsidRDefault="00181FD7" w:rsidP="000570D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 w:rsidR="000570D6" w:rsidRPr="00CD619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Александр  </w:t>
            </w:r>
            <w:proofErr w:type="spellStart"/>
            <w:r w:rsidR="000570D6" w:rsidRPr="009F70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="000570D6" w:rsidRPr="009F70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Андрей</w:t>
            </w:r>
          </w:p>
        </w:tc>
      </w:tr>
      <w:tr w:rsidR="000570D6" w:rsidRPr="00032D35" w:rsidTr="000570D6">
        <w:trPr>
          <w:trHeight w:val="883"/>
        </w:trPr>
        <w:tc>
          <w:tcPr>
            <w:tcW w:w="1908" w:type="dxa"/>
            <w:vMerge w:val="restart"/>
            <w:vAlign w:val="center"/>
          </w:tcPr>
          <w:p w:rsidR="000570D6" w:rsidRPr="00032D35" w:rsidRDefault="000570D6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570D6" w:rsidRPr="000570D6" w:rsidRDefault="000570D6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570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  <w:p w:rsidR="000570D6" w:rsidRPr="00032D35" w:rsidRDefault="000570D6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0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3780" w:type="dxa"/>
            <w:vMerge w:val="restart"/>
          </w:tcPr>
          <w:p w:rsidR="000570D6" w:rsidRPr="000570D6" w:rsidRDefault="000570D6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570D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День Святого Духа</w:t>
            </w:r>
          </w:p>
          <w:p w:rsidR="000570D6" w:rsidRPr="00285719" w:rsidRDefault="000570D6" w:rsidP="00DC0D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28571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Блгв</w:t>
            </w:r>
            <w:proofErr w:type="spellEnd"/>
            <w:r w:rsidRPr="0028571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. царевича Димитрия, </w:t>
            </w:r>
            <w:proofErr w:type="spellStart"/>
            <w:r w:rsidRPr="0028571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Угличского</w:t>
            </w:r>
            <w:proofErr w:type="spellEnd"/>
            <w:r w:rsidRPr="0028571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и Московского </w:t>
            </w:r>
          </w:p>
        </w:tc>
        <w:tc>
          <w:tcPr>
            <w:tcW w:w="1083" w:type="dxa"/>
            <w:vMerge w:val="restart"/>
            <w:tcBorders>
              <w:right w:val="nil"/>
            </w:tcBorders>
          </w:tcPr>
          <w:p w:rsidR="000570D6" w:rsidRPr="000570D6" w:rsidRDefault="000570D6" w:rsidP="00C82A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570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8ч.</w:t>
            </w:r>
          </w:p>
          <w:p w:rsidR="000570D6" w:rsidRPr="007F1D91" w:rsidRDefault="000570D6" w:rsidP="00C82A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0D6" w:rsidRPr="000570D6" w:rsidRDefault="000570D6" w:rsidP="00C82A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570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:rsidR="000570D6" w:rsidRPr="00032D35" w:rsidRDefault="000570D6" w:rsidP="000570D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Ход</w:t>
            </w:r>
          </w:p>
          <w:p w:rsidR="000570D6" w:rsidRPr="002833B7" w:rsidRDefault="000570D6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13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Вечерня и утреня с акафистом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Святому Духу</w:t>
            </w:r>
          </w:p>
        </w:tc>
        <w:tc>
          <w:tcPr>
            <w:tcW w:w="2778" w:type="dxa"/>
          </w:tcPr>
          <w:p w:rsidR="000570D6" w:rsidRDefault="000570D6" w:rsidP="000570D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  <w:p w:rsidR="000570D6" w:rsidRDefault="000570D6" w:rsidP="000570D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  <w:p w:rsidR="000570D6" w:rsidRPr="001B723E" w:rsidRDefault="000570D6" w:rsidP="000570D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F70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9F70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Андрей</w:t>
            </w:r>
          </w:p>
        </w:tc>
        <w:tc>
          <w:tcPr>
            <w:tcW w:w="3010" w:type="dxa"/>
            <w:gridSpan w:val="4"/>
          </w:tcPr>
          <w:p w:rsidR="000570D6" w:rsidRDefault="000570D6" w:rsidP="000570D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5B565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5B565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Константин</w:t>
            </w:r>
            <w:r w:rsidRPr="00CD619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CD619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CD619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Александр  </w:t>
            </w:r>
          </w:p>
          <w:p w:rsidR="000570D6" w:rsidRPr="00032D35" w:rsidRDefault="000570D6" w:rsidP="00644DB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70D6" w:rsidRPr="00032D35" w:rsidTr="000570D6">
        <w:trPr>
          <w:trHeight w:val="301"/>
        </w:trPr>
        <w:tc>
          <w:tcPr>
            <w:tcW w:w="1908" w:type="dxa"/>
            <w:vMerge/>
            <w:vAlign w:val="center"/>
          </w:tcPr>
          <w:p w:rsidR="000570D6" w:rsidRPr="00032D35" w:rsidRDefault="000570D6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0570D6" w:rsidRDefault="000570D6" w:rsidP="00DC0D9C">
            <w:pPr>
              <w:spacing w:after="0" w:line="240" w:lineRule="auto"/>
            </w:pPr>
          </w:p>
        </w:tc>
        <w:tc>
          <w:tcPr>
            <w:tcW w:w="1083" w:type="dxa"/>
            <w:vMerge/>
            <w:tcBorders>
              <w:right w:val="nil"/>
            </w:tcBorders>
          </w:tcPr>
          <w:p w:rsidR="000570D6" w:rsidRPr="00032D35" w:rsidRDefault="000570D6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</w:tcPr>
          <w:p w:rsidR="000570D6" w:rsidRPr="00032D35" w:rsidRDefault="000570D6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88" w:type="dxa"/>
            <w:gridSpan w:val="5"/>
          </w:tcPr>
          <w:p w:rsidR="000570D6" w:rsidRPr="009D085F" w:rsidRDefault="009D085F" w:rsidP="009D085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Александр </w:t>
            </w:r>
            <w:proofErr w:type="spellStart"/>
            <w:r w:rsidRPr="009F70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9F70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Андрей</w:t>
            </w:r>
          </w:p>
        </w:tc>
      </w:tr>
      <w:tr w:rsidR="009D085F" w:rsidRPr="007F1D91" w:rsidTr="004513AB">
        <w:trPr>
          <w:trHeight w:val="1095"/>
        </w:trPr>
        <w:tc>
          <w:tcPr>
            <w:tcW w:w="1908" w:type="dxa"/>
            <w:vAlign w:val="center"/>
          </w:tcPr>
          <w:p w:rsidR="009D085F" w:rsidRPr="00032D35" w:rsidRDefault="009D085F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  <w:p w:rsidR="009D085F" w:rsidRPr="00032D35" w:rsidRDefault="009D085F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3780" w:type="dxa"/>
          </w:tcPr>
          <w:p w:rsidR="009D085F" w:rsidRPr="00285719" w:rsidRDefault="009D085F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85719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2857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Феодора Освященного, </w:t>
            </w:r>
            <w:proofErr w:type="spellStart"/>
            <w:r w:rsidRPr="00285719">
              <w:rPr>
                <w:rFonts w:ascii="Times New Roman" w:hAnsi="Times New Roman" w:cs="Times New Roman"/>
                <w:b/>
                <w:sz w:val="32"/>
                <w:szCs w:val="32"/>
              </w:rPr>
              <w:t>Прпп</w:t>
            </w:r>
            <w:proofErr w:type="spellEnd"/>
            <w:r w:rsidRPr="002857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285719">
              <w:rPr>
                <w:rFonts w:ascii="Times New Roman" w:hAnsi="Times New Roman" w:cs="Times New Roman"/>
                <w:b/>
                <w:sz w:val="32"/>
                <w:szCs w:val="32"/>
              </w:rPr>
              <w:t>Кассиана</w:t>
            </w:r>
            <w:proofErr w:type="spellEnd"/>
            <w:r w:rsidRPr="002857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Лаврентия </w:t>
            </w:r>
            <w:proofErr w:type="spellStart"/>
            <w:r w:rsidRPr="00285719">
              <w:rPr>
                <w:rFonts w:ascii="Times New Roman" w:hAnsi="Times New Roman" w:cs="Times New Roman"/>
                <w:b/>
                <w:sz w:val="32"/>
                <w:szCs w:val="32"/>
              </w:rPr>
              <w:t>Комельских</w:t>
            </w:r>
            <w:proofErr w:type="spellEnd"/>
          </w:p>
        </w:tc>
        <w:tc>
          <w:tcPr>
            <w:tcW w:w="1083" w:type="dxa"/>
            <w:tcBorders>
              <w:right w:val="nil"/>
            </w:tcBorders>
          </w:tcPr>
          <w:p w:rsidR="009D085F" w:rsidRPr="00032D35" w:rsidRDefault="009D085F" w:rsidP="007C0C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8ч.</w:t>
            </w:r>
          </w:p>
          <w:p w:rsidR="009D085F" w:rsidRPr="00032D35" w:rsidRDefault="009D085F" w:rsidP="007C0C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D085F" w:rsidRDefault="009D085F" w:rsidP="007C0C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D085F" w:rsidRPr="00032D35" w:rsidRDefault="009D085F" w:rsidP="007C0C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9D085F" w:rsidRPr="00032D35" w:rsidRDefault="009D085F" w:rsidP="007C0CF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9D085F" w:rsidRDefault="009D085F" w:rsidP="007C0CF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085F" w:rsidRPr="00032D35" w:rsidRDefault="009D085F" w:rsidP="007C0CF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>ечерня и утреня, Исповедь</w:t>
            </w:r>
          </w:p>
        </w:tc>
        <w:tc>
          <w:tcPr>
            <w:tcW w:w="5788" w:type="dxa"/>
            <w:gridSpan w:val="5"/>
          </w:tcPr>
          <w:p w:rsidR="009D085F" w:rsidRPr="009D085F" w:rsidRDefault="009D085F" w:rsidP="009D085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85719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285719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085F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Pr="009D085F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9D085F" w:rsidRPr="00285719" w:rsidRDefault="009D085F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085F" w:rsidRDefault="009D085F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285719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285719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9D085F" w:rsidRPr="00032D35" w:rsidRDefault="009D085F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9D085F" w:rsidRPr="00032D35" w:rsidTr="004513AB">
        <w:trPr>
          <w:trHeight w:val="1121"/>
        </w:trPr>
        <w:tc>
          <w:tcPr>
            <w:tcW w:w="1908" w:type="dxa"/>
            <w:vAlign w:val="center"/>
          </w:tcPr>
          <w:p w:rsidR="009D085F" w:rsidRDefault="009D085F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  <w:p w:rsidR="009D085F" w:rsidRPr="00032D35" w:rsidRDefault="009D085F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780" w:type="dxa"/>
          </w:tcPr>
          <w:p w:rsidR="009D085F" w:rsidRPr="007F1D91" w:rsidRDefault="00FE038A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hyperlink r:id="rId32" w:history="1">
              <w:r w:rsidR="009D085F" w:rsidRPr="007F1D91">
                <w:rPr>
                  <w:rStyle w:val="a5"/>
                  <w:rFonts w:ascii="Times New Roman" w:hAnsi="Times New Roman" w:cs="Times New Roman"/>
                  <w:b/>
                  <w:color w:val="000000"/>
                  <w:sz w:val="32"/>
                  <w:szCs w:val="32"/>
                  <w:u w:val="none"/>
                </w:rPr>
                <w:t xml:space="preserve">Ап. </w:t>
              </w:r>
              <w:proofErr w:type="spellStart"/>
              <w:r w:rsidR="009D085F" w:rsidRPr="007F1D91">
                <w:rPr>
                  <w:rStyle w:val="a5"/>
                  <w:rFonts w:ascii="Times New Roman" w:hAnsi="Times New Roman" w:cs="Times New Roman"/>
                  <w:b/>
                  <w:color w:val="000000"/>
                  <w:sz w:val="32"/>
                  <w:szCs w:val="32"/>
                  <w:u w:val="none"/>
                </w:rPr>
                <w:t>Андроника</w:t>
              </w:r>
              <w:proofErr w:type="spellEnd"/>
              <w:r w:rsidR="009D085F" w:rsidRPr="007F1D91">
                <w:rPr>
                  <w:rStyle w:val="a5"/>
                  <w:rFonts w:ascii="Times New Roman" w:hAnsi="Times New Roman" w:cs="Times New Roman"/>
                  <w:b/>
                  <w:color w:val="000000"/>
                  <w:sz w:val="32"/>
                  <w:szCs w:val="32"/>
                  <w:u w:val="none"/>
                </w:rPr>
                <w:t xml:space="preserve"> и св. </w:t>
              </w:r>
              <w:proofErr w:type="spellStart"/>
              <w:r w:rsidR="009D085F" w:rsidRPr="007F1D91">
                <w:rPr>
                  <w:rStyle w:val="a5"/>
                  <w:rFonts w:ascii="Times New Roman" w:hAnsi="Times New Roman" w:cs="Times New Roman"/>
                  <w:b/>
                  <w:color w:val="000000"/>
                  <w:sz w:val="32"/>
                  <w:szCs w:val="32"/>
                  <w:u w:val="none"/>
                </w:rPr>
                <w:t>Иунии</w:t>
              </w:r>
              <w:proofErr w:type="spellEnd"/>
              <w:r w:rsidR="009D085F" w:rsidRPr="007F1D91">
                <w:rPr>
                  <w:rStyle w:val="a5"/>
                  <w:rFonts w:ascii="Times New Roman" w:hAnsi="Times New Roman" w:cs="Times New Roman"/>
                  <w:b/>
                  <w:color w:val="000000"/>
                  <w:sz w:val="32"/>
                  <w:szCs w:val="32"/>
                  <w:u w:val="none"/>
                </w:rPr>
                <w:t xml:space="preserve"> </w:t>
              </w:r>
            </w:hyperlink>
          </w:p>
        </w:tc>
        <w:tc>
          <w:tcPr>
            <w:tcW w:w="1083" w:type="dxa"/>
            <w:tcBorders>
              <w:right w:val="nil"/>
            </w:tcBorders>
          </w:tcPr>
          <w:p w:rsidR="009D085F" w:rsidRPr="007F1D91" w:rsidRDefault="009D085F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D91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D085F" w:rsidRPr="007F1D91" w:rsidRDefault="009D085F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85F" w:rsidRPr="007F1D91" w:rsidRDefault="009D085F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D91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9D085F" w:rsidRPr="00032D35" w:rsidRDefault="009D085F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Литургия</w:t>
            </w:r>
          </w:p>
          <w:p w:rsidR="009D085F" w:rsidRPr="00032D35" w:rsidRDefault="009D085F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>Славосл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>треня, Исповедь</w:t>
            </w:r>
          </w:p>
        </w:tc>
        <w:tc>
          <w:tcPr>
            <w:tcW w:w="5788" w:type="dxa"/>
            <w:gridSpan w:val="5"/>
          </w:tcPr>
          <w:p w:rsidR="009D085F" w:rsidRDefault="009D085F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285719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  <w:r w:rsidRPr="009D08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085F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Pr="009D085F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9D085F" w:rsidRDefault="009D085F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085F" w:rsidRPr="00032D35" w:rsidRDefault="009D085F" w:rsidP="009D085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285719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9D085F" w:rsidRPr="00032D35" w:rsidTr="004513AB">
        <w:trPr>
          <w:trHeight w:val="1549"/>
        </w:trPr>
        <w:tc>
          <w:tcPr>
            <w:tcW w:w="1908" w:type="dxa"/>
            <w:vAlign w:val="center"/>
          </w:tcPr>
          <w:p w:rsidR="009D085F" w:rsidRDefault="009D085F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  <w:p w:rsidR="009D085F" w:rsidRDefault="009D085F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четверг</w:t>
            </w:r>
          </w:p>
          <w:p w:rsidR="009D085F" w:rsidRPr="00032D35" w:rsidRDefault="009D085F" w:rsidP="00DC0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9D085F" w:rsidRPr="00032D35" w:rsidRDefault="009D085F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Память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свв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отцев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семи Вселенских Соборов</w:t>
            </w:r>
          </w:p>
        </w:tc>
        <w:tc>
          <w:tcPr>
            <w:tcW w:w="1083" w:type="dxa"/>
            <w:tcBorders>
              <w:right w:val="nil"/>
            </w:tcBorders>
          </w:tcPr>
          <w:p w:rsidR="009D085F" w:rsidRPr="007F1D91" w:rsidRDefault="009D085F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D91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D085F" w:rsidRPr="007F1D91" w:rsidRDefault="009D085F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85F" w:rsidRPr="007F1D91" w:rsidRDefault="009D085F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85F" w:rsidRPr="009D085F" w:rsidRDefault="009D085F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85F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9D085F" w:rsidRPr="00032D35" w:rsidRDefault="009D085F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9D085F" w:rsidRPr="00032D35" w:rsidRDefault="009D085F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085F" w:rsidRPr="009D085F" w:rsidRDefault="009D085F" w:rsidP="009D085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Полие</w:t>
            </w: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  <w:r w:rsidRPr="00032D35">
              <w:rPr>
                <w:rFonts w:ascii="Times New Roman" w:hAnsi="Times New Roman" w:cs="Times New Roman"/>
                <w:b/>
                <w:sz w:val="32"/>
                <w:szCs w:val="32"/>
              </w:rPr>
              <w:t>треня, Исповедь</w:t>
            </w:r>
            <w:r w:rsidRPr="009D08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788" w:type="dxa"/>
            <w:gridSpan w:val="5"/>
          </w:tcPr>
          <w:p w:rsidR="009D085F" w:rsidRDefault="009D085F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285719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  <w:r w:rsidRPr="009D08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085F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Pr="009D085F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9D085F" w:rsidRDefault="009D085F" w:rsidP="00DC0D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9D085F" w:rsidRDefault="009D085F" w:rsidP="009D085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  <w:r w:rsidRPr="009D08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085F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Pr="009D085F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9D085F" w:rsidRPr="00032D35" w:rsidRDefault="009D085F" w:rsidP="00DC0D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10E33" w:rsidRPr="00032D35" w:rsidRDefault="00D10E33" w:rsidP="00DC0D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0E33" w:rsidRPr="00032D35" w:rsidRDefault="00D10E33" w:rsidP="00DC0D9C">
      <w:pPr>
        <w:spacing w:after="0" w:line="240" w:lineRule="auto"/>
        <w:rPr>
          <w:rFonts w:ascii="Times New Roman" w:hAnsi="Times New Roman" w:cs="Times New Roman"/>
          <w:b/>
        </w:rPr>
      </w:pPr>
    </w:p>
    <w:p w:rsidR="00D10E33" w:rsidRPr="00032D35" w:rsidRDefault="00D10E33" w:rsidP="00DC0D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2D35">
        <w:rPr>
          <w:rFonts w:ascii="Times New Roman" w:hAnsi="Times New Roman" w:cs="Times New Roman"/>
          <w:b/>
          <w:sz w:val="32"/>
          <w:szCs w:val="32"/>
        </w:rPr>
        <w:t>Настоятель  Епископ Аркадий</w:t>
      </w:r>
    </w:p>
    <w:p w:rsidR="00D10E33" w:rsidRPr="00032D35" w:rsidRDefault="00D10E33" w:rsidP="00DC0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E33" w:rsidRDefault="00D10E33" w:rsidP="00DC0D9C">
      <w:pPr>
        <w:spacing w:after="0" w:line="240" w:lineRule="auto"/>
      </w:pPr>
    </w:p>
    <w:p w:rsidR="00561098" w:rsidRDefault="00561098" w:rsidP="00DC0D9C">
      <w:pPr>
        <w:spacing w:after="0"/>
      </w:pPr>
    </w:p>
    <w:sectPr w:rsidR="00561098" w:rsidSect="00052CDE">
      <w:footerReference w:type="default" r:id="rId33"/>
      <w:pgSz w:w="16838" w:h="11906" w:orient="landscape"/>
      <w:pgMar w:top="142" w:right="678" w:bottom="567" w:left="426" w:header="709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8A" w:rsidRDefault="00FE038A" w:rsidP="00606345">
      <w:pPr>
        <w:spacing w:after="0" w:line="240" w:lineRule="auto"/>
      </w:pPr>
      <w:r>
        <w:separator/>
      </w:r>
    </w:p>
  </w:endnote>
  <w:endnote w:type="continuationSeparator" w:id="0">
    <w:p w:rsidR="00FE038A" w:rsidRDefault="00FE038A" w:rsidP="0060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AB" w:rsidRDefault="00FE038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0FFD">
      <w:rPr>
        <w:noProof/>
      </w:rPr>
      <w:t>1</w:t>
    </w:r>
    <w:r>
      <w:rPr>
        <w:noProof/>
      </w:rPr>
      <w:fldChar w:fldCharType="end"/>
    </w:r>
  </w:p>
  <w:p w:rsidR="004513AB" w:rsidRDefault="004513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8A" w:rsidRDefault="00FE038A" w:rsidP="00606345">
      <w:pPr>
        <w:spacing w:after="0" w:line="240" w:lineRule="auto"/>
      </w:pPr>
      <w:r>
        <w:separator/>
      </w:r>
    </w:p>
  </w:footnote>
  <w:footnote w:type="continuationSeparator" w:id="0">
    <w:p w:rsidR="00FE038A" w:rsidRDefault="00FE038A" w:rsidP="00606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33"/>
    <w:rsid w:val="00052CDE"/>
    <w:rsid w:val="000570D6"/>
    <w:rsid w:val="00181FD7"/>
    <w:rsid w:val="00382702"/>
    <w:rsid w:val="004513AB"/>
    <w:rsid w:val="004B5D93"/>
    <w:rsid w:val="005364B5"/>
    <w:rsid w:val="00561098"/>
    <w:rsid w:val="00606345"/>
    <w:rsid w:val="009D085F"/>
    <w:rsid w:val="009F259E"/>
    <w:rsid w:val="00CD619A"/>
    <w:rsid w:val="00D10E33"/>
    <w:rsid w:val="00DC0D9C"/>
    <w:rsid w:val="00DC39FB"/>
    <w:rsid w:val="00E10FFD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color w:val="FF0000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33"/>
    <w:pPr>
      <w:spacing w:after="200" w:line="276" w:lineRule="auto"/>
      <w:ind w:firstLine="0"/>
      <w:jc w:val="left"/>
    </w:pPr>
    <w:rPr>
      <w:rFonts w:eastAsiaTheme="minorEastAsia"/>
      <w:b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10E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10E33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styleId="a5">
    <w:name w:val="Hyperlink"/>
    <w:uiPriority w:val="99"/>
    <w:unhideWhenUsed/>
    <w:rsid w:val="00D10E33"/>
    <w:rPr>
      <w:rFonts w:ascii="Verdana" w:hAnsi="Verdana" w:hint="default"/>
      <w:color w:val="0000FF"/>
      <w:sz w:val="21"/>
      <w:szCs w:val="2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color w:val="FF0000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33"/>
    <w:pPr>
      <w:spacing w:after="200" w:line="276" w:lineRule="auto"/>
      <w:ind w:firstLine="0"/>
      <w:jc w:val="left"/>
    </w:pPr>
    <w:rPr>
      <w:rFonts w:eastAsiaTheme="minorEastAsia"/>
      <w:b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10E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10E33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styleId="a5">
    <w:name w:val="Hyperlink"/>
    <w:uiPriority w:val="99"/>
    <w:unhideWhenUsed/>
    <w:rsid w:val="00D10E33"/>
    <w:rPr>
      <w:rFonts w:ascii="Verdana" w:hAnsi="Verdana" w:hint="default"/>
      <w:color w:val="0000FF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endar.rop.ru/svyat1/apr20-feodor-trihina.html" TargetMode="External"/><Relationship Id="rId13" Type="http://schemas.openxmlformats.org/officeDocument/2006/relationships/hyperlink" Target="http://calendar.rop.ru/svyat1/apr25-mark.html" TargetMode="External"/><Relationship Id="rId18" Type="http://schemas.openxmlformats.org/officeDocument/2006/relationships/hyperlink" Target="http://calendar.rop.ru/svyat1/may02-boris-gleb.html" TargetMode="External"/><Relationship Id="rId26" Type="http://schemas.openxmlformats.org/officeDocument/2006/relationships/hyperlink" Target="http://calendar.rop.ru/svyat1/may08-ioann-bogoslov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lendar.rop.ru/svyat1/may04-pelagiya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calendar.rop.ru/svyat1/apr19-matrona.html" TargetMode="External"/><Relationship Id="rId12" Type="http://schemas.openxmlformats.org/officeDocument/2006/relationships/hyperlink" Target="http://calendar.rop.ru/svyat1/apr24-savva-stratilat.html" TargetMode="External"/><Relationship Id="rId17" Type="http://schemas.openxmlformats.org/officeDocument/2006/relationships/hyperlink" Target="http://calendar.rop.ru/svyat1/apr30-iakov.html" TargetMode="External"/><Relationship Id="rId25" Type="http://schemas.openxmlformats.org/officeDocument/2006/relationships/hyperlink" Target="http://calendar.rop.ru/svyat1/may09-nikolaj-chudotvorec.html" TargetMode="External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calendar.rop.ru/svyat1/apr29-memnon.html" TargetMode="External"/><Relationship Id="rId20" Type="http://schemas.openxmlformats.org/officeDocument/2006/relationships/hyperlink" Target="http://calendar.rop.ru/svyat1/may03-feodosij.html" TargetMode="External"/><Relationship Id="rId29" Type="http://schemas.openxmlformats.org/officeDocument/2006/relationships/hyperlink" Target="http://calendar.rop.ru/svyat1/may11-kirill-mefodij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alendar.rop.ru/svyat1/apr23-georgij.html" TargetMode="External"/><Relationship Id="rId24" Type="http://schemas.openxmlformats.org/officeDocument/2006/relationships/hyperlink" Target="http://calendar.rop.ru/svyat1/may07-akakij.html" TargetMode="External"/><Relationship Id="rId32" Type="http://schemas.openxmlformats.org/officeDocument/2006/relationships/hyperlink" Target="http://calendar.rop.ru/svyat1/may17-ap-andronik-juniy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alendar.rop.ru/svyat1/apr29-9.html" TargetMode="External"/><Relationship Id="rId23" Type="http://schemas.openxmlformats.org/officeDocument/2006/relationships/hyperlink" Target="http://calendar.rop.ru/svyat1/may07-krest.html" TargetMode="External"/><Relationship Id="rId28" Type="http://schemas.openxmlformats.org/officeDocument/2006/relationships/hyperlink" Target="http://calendar.rop.ru/svyat1/may11-kirill-mefodij.html" TargetMode="External"/><Relationship Id="rId10" Type="http://schemas.openxmlformats.org/officeDocument/2006/relationships/hyperlink" Target="http://calendar.rop.ru/icons1/feb12-ikona-iverskaya.html" TargetMode="External"/><Relationship Id="rId19" Type="http://schemas.openxmlformats.org/officeDocument/2006/relationships/hyperlink" Target="http://calendar.rop.ru/svyat1/may03-timofej-marfa.html" TargetMode="External"/><Relationship Id="rId31" Type="http://schemas.openxmlformats.org/officeDocument/2006/relationships/hyperlink" Target="http://calendar.rop.ru/svyat1/may14-isido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lendar.rop.ru/svyat1/apr22-feodor-sikeot.html" TargetMode="External"/><Relationship Id="rId14" Type="http://schemas.openxmlformats.org/officeDocument/2006/relationships/hyperlink" Target="http://calendar.rop.ru/svyat1/apr27-ap-simeon.html" TargetMode="External"/><Relationship Id="rId22" Type="http://schemas.openxmlformats.org/officeDocument/2006/relationships/hyperlink" Target="http://calendar.rop.ru/svyat1/may06-iov.html" TargetMode="External"/><Relationship Id="rId27" Type="http://schemas.openxmlformats.org/officeDocument/2006/relationships/hyperlink" Target="http://calendar.rop.ru/svyat1/may10-simon-zilot.html" TargetMode="External"/><Relationship Id="rId30" Type="http://schemas.openxmlformats.org/officeDocument/2006/relationships/hyperlink" Target="http://calendar.rop.ru/svyat1/may12-ermogen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Рафаил</dc:creator>
  <cp:lastModifiedBy>Храм</cp:lastModifiedBy>
  <cp:revision>2</cp:revision>
  <dcterms:created xsi:type="dcterms:W3CDTF">2018-05-01T09:20:00Z</dcterms:created>
  <dcterms:modified xsi:type="dcterms:W3CDTF">2018-05-01T09:20:00Z</dcterms:modified>
</cp:coreProperties>
</file>