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D0" w:rsidRPr="00D86DA1" w:rsidRDefault="00BF2CD0" w:rsidP="00BF2C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6DA1">
        <w:rPr>
          <w:b/>
          <w:sz w:val="36"/>
          <w:szCs w:val="36"/>
        </w:rPr>
        <w:t>РАСПИСАНИЕ БОГОСЛУЖЕНИЙ</w:t>
      </w:r>
    </w:p>
    <w:p w:rsidR="00BF2CD0" w:rsidRPr="00D86DA1" w:rsidRDefault="00BF2CD0" w:rsidP="00BF2CD0">
      <w:pPr>
        <w:jc w:val="center"/>
        <w:rPr>
          <w:b/>
          <w:sz w:val="36"/>
          <w:szCs w:val="36"/>
        </w:rPr>
      </w:pPr>
      <w:r w:rsidRPr="00D86DA1">
        <w:rPr>
          <w:b/>
          <w:sz w:val="36"/>
          <w:szCs w:val="36"/>
        </w:rPr>
        <w:t>В ХРАМЕ ПРЕПОДОБНОГО ПИМЕНА ВЕЛИКОГО В НОВЫХ ВОРОТНИКАХ</w:t>
      </w:r>
    </w:p>
    <w:p w:rsidR="00BF2CD0" w:rsidRPr="00D86DA1" w:rsidRDefault="00BF2CD0" w:rsidP="00BF2CD0">
      <w:pPr>
        <w:jc w:val="center"/>
        <w:rPr>
          <w:b/>
          <w:sz w:val="36"/>
          <w:szCs w:val="36"/>
        </w:rPr>
      </w:pPr>
      <w:r w:rsidRPr="00D86DA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СЕНТЯБРЬ</w:t>
      </w:r>
      <w:r w:rsidRPr="00D86DA1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7</w:t>
      </w:r>
      <w:r w:rsidRPr="00D86DA1">
        <w:rPr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941"/>
        <w:gridCol w:w="3685"/>
        <w:gridCol w:w="2694"/>
        <w:gridCol w:w="141"/>
        <w:gridCol w:w="71"/>
        <w:gridCol w:w="71"/>
        <w:gridCol w:w="142"/>
        <w:gridCol w:w="142"/>
        <w:gridCol w:w="2551"/>
      </w:tblGrid>
      <w:tr w:rsidR="00BF2CD0" w:rsidRPr="00D35E93" w:rsidTr="008772D9">
        <w:trPr>
          <w:trHeight w:val="886"/>
        </w:trPr>
        <w:tc>
          <w:tcPr>
            <w:tcW w:w="1908" w:type="dxa"/>
            <w:vAlign w:val="center"/>
          </w:tcPr>
          <w:p w:rsidR="00BF2CD0" w:rsidRPr="0089649B" w:rsidRDefault="00BF2CD0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F2CD0" w:rsidRPr="0089649B" w:rsidRDefault="00BF2CD0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BF2CD0" w:rsidRPr="00F70612" w:rsidRDefault="00BF2CD0" w:rsidP="008772D9">
            <w:pPr>
              <w:jc w:val="center"/>
              <w:rPr>
                <w:b/>
                <w:sz w:val="32"/>
                <w:szCs w:val="32"/>
              </w:rPr>
            </w:pPr>
            <w:r w:rsidRPr="00F70612">
              <w:rPr>
                <w:b/>
                <w:sz w:val="32"/>
                <w:szCs w:val="32"/>
              </w:rPr>
              <w:t>Мч. Андрея Стратилата</w:t>
            </w:r>
          </w:p>
          <w:p w:rsidR="00BF2CD0" w:rsidRPr="00F70612" w:rsidRDefault="00BF2CD0" w:rsidP="008772D9">
            <w:pPr>
              <w:jc w:val="center"/>
              <w:rPr>
                <w:b/>
                <w:sz w:val="32"/>
                <w:szCs w:val="32"/>
              </w:rPr>
            </w:pPr>
            <w:r w:rsidRPr="00F70612">
              <w:rPr>
                <w:b/>
                <w:sz w:val="32"/>
                <w:szCs w:val="32"/>
              </w:rPr>
              <w:t>Донской иконы Божией Матери</w:t>
            </w:r>
          </w:p>
        </w:tc>
        <w:tc>
          <w:tcPr>
            <w:tcW w:w="941" w:type="dxa"/>
            <w:tcBorders>
              <w:right w:val="nil"/>
            </w:tcBorders>
          </w:tcPr>
          <w:p w:rsidR="00BF2CD0" w:rsidRPr="00F70612" w:rsidRDefault="00BF2CD0" w:rsidP="008772D9">
            <w:pPr>
              <w:rPr>
                <w:b/>
                <w:sz w:val="28"/>
                <w:szCs w:val="28"/>
              </w:rPr>
            </w:pPr>
            <w:r w:rsidRPr="00F70612">
              <w:rPr>
                <w:b/>
                <w:sz w:val="28"/>
                <w:szCs w:val="28"/>
              </w:rPr>
              <w:t>8ч.</w:t>
            </w:r>
          </w:p>
          <w:p w:rsidR="00BF2CD0" w:rsidRPr="00F70612" w:rsidRDefault="00BF2CD0" w:rsidP="008772D9">
            <w:pPr>
              <w:rPr>
                <w:b/>
                <w:sz w:val="28"/>
                <w:szCs w:val="28"/>
              </w:rPr>
            </w:pPr>
          </w:p>
          <w:p w:rsidR="00BF2CD0" w:rsidRPr="00F70612" w:rsidRDefault="00BF2CD0" w:rsidP="008772D9">
            <w:pPr>
              <w:rPr>
                <w:b/>
                <w:sz w:val="28"/>
                <w:szCs w:val="28"/>
              </w:rPr>
            </w:pPr>
            <w:r w:rsidRPr="00F70612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BF2CD0" w:rsidRPr="00DF7F04" w:rsidRDefault="00BF2CD0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  <w:r w:rsidR="00195FDD">
              <w:rPr>
                <w:b/>
                <w:sz w:val="32"/>
                <w:szCs w:val="32"/>
              </w:rPr>
              <w:t>, молебен на начало учебного года</w:t>
            </w:r>
            <w:r w:rsidRPr="00DF7F04">
              <w:rPr>
                <w:b/>
                <w:sz w:val="32"/>
                <w:szCs w:val="32"/>
              </w:rPr>
              <w:t xml:space="preserve"> </w:t>
            </w:r>
          </w:p>
          <w:p w:rsidR="00BF2CD0" w:rsidRPr="00DF7F04" w:rsidRDefault="008772D9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Параклисис</w:t>
            </w:r>
            <w:r w:rsidR="00BF2CD0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7"/>
          </w:tcPr>
          <w:p w:rsidR="00BF2CD0" w:rsidRPr="00BF2CD0" w:rsidRDefault="00BF2CD0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</w:t>
            </w:r>
            <w:r w:rsidR="008772D9">
              <w:rPr>
                <w:b/>
                <w:sz w:val="32"/>
                <w:szCs w:val="32"/>
              </w:rPr>
              <w:t xml:space="preserve"> Диак. Александр</w:t>
            </w:r>
          </w:p>
          <w:p w:rsidR="00BF2CD0" w:rsidRDefault="00BF2CD0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F2CD0" w:rsidRPr="00F70612" w:rsidRDefault="008772D9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</w:t>
            </w:r>
          </w:p>
        </w:tc>
      </w:tr>
      <w:tr w:rsidR="008772D9" w:rsidRPr="00F70612" w:rsidTr="008772D9">
        <w:trPr>
          <w:trHeight w:val="490"/>
        </w:trPr>
        <w:tc>
          <w:tcPr>
            <w:tcW w:w="1908" w:type="dxa"/>
            <w:vMerge w:val="restart"/>
            <w:vAlign w:val="center"/>
          </w:tcPr>
          <w:p w:rsidR="008772D9" w:rsidRPr="006E74AC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772D9" w:rsidRPr="0089649B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 w:rsidRPr="006E74AC">
              <w:rPr>
                <w:b/>
                <w:sz w:val="28"/>
                <w:szCs w:val="28"/>
              </w:rPr>
              <w:t>суббота</w:t>
            </w:r>
            <w:r w:rsidRPr="0089649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  <w:r w:rsidRPr="00F70612">
              <w:rPr>
                <w:b/>
                <w:sz w:val="32"/>
                <w:szCs w:val="32"/>
              </w:rPr>
              <w:t>Прор. Самуила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F70612">
              <w:rPr>
                <w:b/>
                <w:sz w:val="32"/>
                <w:szCs w:val="32"/>
              </w:rPr>
              <w:t>Мчч. Севира и Мемнона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8772D9" w:rsidRPr="001E1869" w:rsidRDefault="008772D9" w:rsidP="008772D9">
            <w:pPr>
              <w:rPr>
                <w:b/>
                <w:sz w:val="28"/>
                <w:szCs w:val="28"/>
              </w:rPr>
            </w:pPr>
            <w:r w:rsidRPr="001E1869">
              <w:rPr>
                <w:b/>
                <w:sz w:val="28"/>
                <w:szCs w:val="28"/>
              </w:rPr>
              <w:t>8ч.</w:t>
            </w:r>
          </w:p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</w:p>
          <w:p w:rsidR="008772D9" w:rsidRPr="006E74AC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6E74AC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8772D9" w:rsidRPr="00DF7F04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  <w:gridSpan w:val="3"/>
          </w:tcPr>
          <w:p w:rsidR="008772D9" w:rsidRPr="00DF7F04" w:rsidRDefault="008772D9" w:rsidP="00195F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Прот. А</w:t>
            </w:r>
            <w:r w:rsidR="00195FDD">
              <w:rPr>
                <w:b/>
                <w:sz w:val="32"/>
                <w:szCs w:val="32"/>
              </w:rPr>
              <w:t>лександр</w:t>
            </w:r>
            <w:r>
              <w:rPr>
                <w:b/>
                <w:sz w:val="32"/>
                <w:szCs w:val="32"/>
              </w:rPr>
              <w:t xml:space="preserve"> Протод. Андрей</w:t>
            </w:r>
          </w:p>
        </w:tc>
        <w:tc>
          <w:tcPr>
            <w:tcW w:w="2906" w:type="dxa"/>
            <w:gridSpan w:val="4"/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Свящ. </w:t>
            </w:r>
            <w:r>
              <w:rPr>
                <w:b/>
                <w:sz w:val="32"/>
                <w:szCs w:val="32"/>
              </w:rPr>
              <w:t>Константин</w:t>
            </w:r>
          </w:p>
        </w:tc>
      </w:tr>
      <w:tr w:rsidR="008772D9" w:rsidRPr="00F70612" w:rsidTr="00195FDD">
        <w:trPr>
          <w:trHeight w:val="87"/>
        </w:trPr>
        <w:tc>
          <w:tcPr>
            <w:tcW w:w="1908" w:type="dxa"/>
            <w:vMerge/>
            <w:vAlign w:val="center"/>
          </w:tcPr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772D9" w:rsidRPr="00F70612" w:rsidRDefault="008772D9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8772D9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8772D9" w:rsidRPr="00F70612" w:rsidTr="008772D9">
        <w:trPr>
          <w:trHeight w:val="614"/>
        </w:trPr>
        <w:tc>
          <w:tcPr>
            <w:tcW w:w="1908" w:type="dxa"/>
            <w:vMerge w:val="restart"/>
            <w:vAlign w:val="center"/>
          </w:tcPr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</w:p>
          <w:p w:rsidR="008772D9" w:rsidRPr="00253B35" w:rsidRDefault="008772D9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8772D9" w:rsidRPr="00A94DB4" w:rsidRDefault="008772D9" w:rsidP="00BF2C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4DB4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 w:rsidRPr="00A94DB4">
              <w:rPr>
                <w:b/>
                <w:color w:val="FF0000"/>
                <w:sz w:val="32"/>
                <w:szCs w:val="32"/>
              </w:rPr>
              <w:t>-я по Пятидесятнице, Собор Московских святых</w:t>
            </w:r>
          </w:p>
          <w:p w:rsidR="008772D9" w:rsidRPr="008772D9" w:rsidRDefault="008772D9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 xml:space="preserve">Ап. от 70-ти Фаддея, Мц. Вассы и мчч. Феогния, Агапия 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8772D9" w:rsidRPr="001E186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1E1869">
              <w:rPr>
                <w:b/>
                <w:color w:val="FF0000"/>
                <w:sz w:val="28"/>
                <w:szCs w:val="28"/>
              </w:rPr>
              <w:t>7ч.</w:t>
            </w:r>
          </w:p>
          <w:p w:rsidR="00E14A4D" w:rsidRDefault="00E14A4D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Pr="00253B35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253B35">
              <w:rPr>
                <w:b/>
                <w:color w:val="FF0000"/>
                <w:sz w:val="28"/>
                <w:szCs w:val="28"/>
              </w:rPr>
              <w:t>ч.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</w:p>
          <w:p w:rsidR="008772D9" w:rsidRDefault="008772D9" w:rsidP="008772D9">
            <w:pPr>
              <w:rPr>
                <w:b/>
                <w:sz w:val="28"/>
                <w:szCs w:val="28"/>
              </w:rPr>
            </w:pPr>
          </w:p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772D9" w:rsidRPr="001E186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1E1869">
              <w:rPr>
                <w:b/>
                <w:color w:val="FF0000"/>
                <w:sz w:val="32"/>
                <w:szCs w:val="32"/>
              </w:rPr>
              <w:t xml:space="preserve">Литургия </w:t>
            </w:r>
            <w:r w:rsidR="00195FDD" w:rsidRPr="00195FDD">
              <w:rPr>
                <w:b/>
                <w:color w:val="FF0000"/>
              </w:rPr>
              <w:t>, молебен на начало учебного года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 w:rsidR="00195FDD" w:rsidRPr="00195FDD">
              <w:rPr>
                <w:b/>
                <w:color w:val="FF0000"/>
              </w:rPr>
              <w:t>, молебен на начало учебного года</w:t>
            </w:r>
          </w:p>
          <w:p w:rsidR="008772D9" w:rsidRPr="00DF7F04" w:rsidRDefault="008772D9" w:rsidP="00195FDD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Вечерня и </w:t>
            </w:r>
            <w:r>
              <w:rPr>
                <w:b/>
                <w:sz w:val="32"/>
                <w:szCs w:val="32"/>
              </w:rPr>
              <w:t>У</w:t>
            </w:r>
            <w:r w:rsidRPr="00DF7F04">
              <w:rPr>
                <w:b/>
                <w:sz w:val="32"/>
                <w:szCs w:val="32"/>
              </w:rPr>
              <w:t>треня</w:t>
            </w:r>
            <w:r>
              <w:rPr>
                <w:b/>
                <w:sz w:val="32"/>
                <w:szCs w:val="32"/>
              </w:rPr>
              <w:t xml:space="preserve"> с акаф</w:t>
            </w:r>
            <w:r w:rsidR="00195FD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прп. Пимену Великому</w:t>
            </w:r>
            <w:r w:rsidRPr="00DF7F04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2977" w:type="dxa"/>
            <w:gridSpan w:val="4"/>
          </w:tcPr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>Протод. Андрей</w:t>
            </w:r>
          </w:p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gridSpan w:val="3"/>
          </w:tcPr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772D9" w:rsidRP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772D9">
              <w:rPr>
                <w:b/>
                <w:color w:val="FF0000"/>
                <w:sz w:val="32"/>
                <w:szCs w:val="32"/>
              </w:rPr>
              <w:t>Свящ. Валерий</w:t>
            </w:r>
          </w:p>
        </w:tc>
      </w:tr>
      <w:tr w:rsidR="008772D9" w:rsidRPr="00F70612" w:rsidTr="008772D9">
        <w:trPr>
          <w:trHeight w:val="241"/>
        </w:trPr>
        <w:tc>
          <w:tcPr>
            <w:tcW w:w="1908" w:type="dxa"/>
            <w:vMerge/>
            <w:vAlign w:val="center"/>
          </w:tcPr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772D9" w:rsidRPr="00F70612" w:rsidRDefault="008772D9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8772D9" w:rsidRPr="008772D9" w:rsidRDefault="008772D9" w:rsidP="008772D9">
            <w:pPr>
              <w:rPr>
                <w:b/>
                <w:sz w:val="32"/>
                <w:szCs w:val="32"/>
              </w:rPr>
            </w:pPr>
            <w:r w:rsidRPr="008772D9">
              <w:rPr>
                <w:b/>
                <w:sz w:val="32"/>
                <w:szCs w:val="32"/>
              </w:rPr>
              <w:t>Прот. Александр Диак. Александр</w:t>
            </w:r>
          </w:p>
        </w:tc>
      </w:tr>
      <w:tr w:rsidR="008772D9" w:rsidRPr="006850D2" w:rsidTr="008772D9">
        <w:trPr>
          <w:trHeight w:val="964"/>
        </w:trPr>
        <w:tc>
          <w:tcPr>
            <w:tcW w:w="1908" w:type="dxa"/>
            <w:vAlign w:val="center"/>
          </w:tcPr>
          <w:p w:rsidR="008772D9" w:rsidRDefault="008772D9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72D9" w:rsidRPr="00A94DB4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772D9" w:rsidRDefault="008772D9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8772D9" w:rsidRPr="008772D9" w:rsidRDefault="008772D9" w:rsidP="008772D9">
            <w:pPr>
              <w:jc w:val="center"/>
              <w:rPr>
                <w:b/>
                <w:sz w:val="32"/>
                <w:szCs w:val="32"/>
              </w:rPr>
            </w:pPr>
            <w:r w:rsidRPr="008772D9">
              <w:rPr>
                <w:b/>
                <w:sz w:val="32"/>
                <w:szCs w:val="32"/>
              </w:rPr>
              <w:t>Мчч. Агафоника, Зотика и Феопрепия</w:t>
            </w:r>
          </w:p>
        </w:tc>
        <w:tc>
          <w:tcPr>
            <w:tcW w:w="941" w:type="dxa"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Вечернего богослужения нет.</w:t>
            </w:r>
          </w:p>
        </w:tc>
        <w:tc>
          <w:tcPr>
            <w:tcW w:w="5812" w:type="dxa"/>
            <w:gridSpan w:val="7"/>
          </w:tcPr>
          <w:p w:rsidR="008772D9" w:rsidRPr="008772D9" w:rsidRDefault="008772D9" w:rsidP="008772D9">
            <w:pPr>
              <w:rPr>
                <w:b/>
                <w:sz w:val="32"/>
                <w:szCs w:val="32"/>
              </w:rPr>
            </w:pPr>
            <w:r w:rsidRPr="008772D9">
              <w:rPr>
                <w:b/>
                <w:sz w:val="32"/>
                <w:szCs w:val="32"/>
              </w:rPr>
              <w:t>Свящ. Валерий Протод. Андрей</w:t>
            </w:r>
          </w:p>
        </w:tc>
      </w:tr>
      <w:tr w:rsidR="008772D9" w:rsidRPr="00645BD7" w:rsidTr="008772D9">
        <w:trPr>
          <w:trHeight w:val="979"/>
        </w:trPr>
        <w:tc>
          <w:tcPr>
            <w:tcW w:w="1908" w:type="dxa"/>
            <w:vAlign w:val="center"/>
          </w:tcPr>
          <w:p w:rsidR="008772D9" w:rsidRPr="00650E47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772D9" w:rsidRDefault="008772D9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0E4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8772D9" w:rsidRDefault="008772D9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Отдание Успения Пресвятой Богородицы,</w:t>
            </w:r>
          </w:p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40"/>
                <w:szCs w:val="28"/>
              </w:rPr>
            </w:pPr>
          </w:p>
          <w:p w:rsidR="008772D9" w:rsidRPr="00A94DB4" w:rsidRDefault="008772D9" w:rsidP="008772D9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Утреня, </w:t>
            </w: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8772D9" w:rsidRPr="00A94DB4" w:rsidRDefault="008772D9" w:rsidP="008772D9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7"/>
          </w:tcPr>
          <w:p w:rsidR="008772D9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Свящ. </w:t>
            </w:r>
            <w:r>
              <w:rPr>
                <w:b/>
                <w:sz w:val="32"/>
                <w:szCs w:val="32"/>
              </w:rPr>
              <w:t xml:space="preserve">Константин </w:t>
            </w:r>
            <w:r w:rsidRPr="008772D9">
              <w:rPr>
                <w:b/>
                <w:sz w:val="32"/>
                <w:szCs w:val="32"/>
              </w:rPr>
              <w:t>Протод. Андрей</w:t>
            </w:r>
          </w:p>
          <w:p w:rsidR="008772D9" w:rsidRDefault="008772D9" w:rsidP="008772D9">
            <w:pPr>
              <w:rPr>
                <w:b/>
                <w:sz w:val="32"/>
                <w:szCs w:val="32"/>
              </w:rPr>
            </w:pPr>
          </w:p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Свящ. </w:t>
            </w:r>
            <w:r>
              <w:rPr>
                <w:b/>
                <w:sz w:val="32"/>
                <w:szCs w:val="32"/>
              </w:rPr>
              <w:t>Константин</w:t>
            </w:r>
          </w:p>
        </w:tc>
      </w:tr>
      <w:tr w:rsidR="008772D9" w:rsidRPr="00035B29" w:rsidTr="008772D9">
        <w:trPr>
          <w:trHeight w:val="737"/>
        </w:trPr>
        <w:tc>
          <w:tcPr>
            <w:tcW w:w="1908" w:type="dxa"/>
            <w:vAlign w:val="center"/>
          </w:tcPr>
          <w:p w:rsidR="008772D9" w:rsidRPr="00650E47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  <w:r w:rsidRPr="00650E4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8772D9" w:rsidRPr="00650E47" w:rsidRDefault="008772D9" w:rsidP="008772D9">
            <w:pPr>
              <w:jc w:val="center"/>
              <w:rPr>
                <w:b/>
                <w:sz w:val="32"/>
                <w:szCs w:val="32"/>
              </w:rPr>
            </w:pPr>
            <w:r w:rsidRPr="00650E47">
              <w:rPr>
                <w:b/>
                <w:sz w:val="32"/>
                <w:szCs w:val="32"/>
              </w:rPr>
              <w:t>Перенесение мощей свт. Петра митр. Московского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8772D9" w:rsidRDefault="008772D9" w:rsidP="008772D9">
            <w:pPr>
              <w:rPr>
                <w:b/>
                <w:sz w:val="28"/>
                <w:szCs w:val="28"/>
              </w:rPr>
            </w:pPr>
          </w:p>
          <w:p w:rsidR="008772D9" w:rsidRPr="00A94DB4" w:rsidRDefault="008772D9" w:rsidP="008772D9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8772D9" w:rsidRPr="00A94DB4" w:rsidRDefault="008772D9" w:rsidP="008772D9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7"/>
          </w:tcPr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8C718F">
              <w:rPr>
                <w:b/>
                <w:sz w:val="32"/>
                <w:szCs w:val="32"/>
              </w:rPr>
              <w:t>Прот. Александр</w:t>
            </w:r>
            <w:r w:rsidRPr="00650E4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772D9">
              <w:rPr>
                <w:b/>
                <w:sz w:val="32"/>
                <w:szCs w:val="32"/>
              </w:rPr>
              <w:t>Диак. Александр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8772D9" w:rsidRPr="008C718F" w:rsidRDefault="008772D9" w:rsidP="008772D9">
            <w:pPr>
              <w:rPr>
                <w:b/>
                <w:sz w:val="32"/>
                <w:szCs w:val="32"/>
              </w:rPr>
            </w:pPr>
            <w:r w:rsidRPr="008C718F">
              <w:rPr>
                <w:b/>
                <w:sz w:val="32"/>
                <w:szCs w:val="32"/>
              </w:rPr>
              <w:t>Прот. Александр</w:t>
            </w:r>
          </w:p>
        </w:tc>
      </w:tr>
      <w:tr w:rsidR="008772D9" w:rsidRPr="00253B35" w:rsidTr="008772D9">
        <w:trPr>
          <w:trHeight w:val="1121"/>
        </w:trPr>
        <w:tc>
          <w:tcPr>
            <w:tcW w:w="1908" w:type="dxa"/>
            <w:vAlign w:val="center"/>
          </w:tcPr>
          <w:p w:rsidR="008772D9" w:rsidRPr="008772D9" w:rsidRDefault="008772D9" w:rsidP="00BF2CD0">
            <w:pPr>
              <w:jc w:val="center"/>
              <w:rPr>
                <w:b/>
                <w:sz w:val="28"/>
                <w:szCs w:val="28"/>
              </w:rPr>
            </w:pPr>
            <w:r w:rsidRPr="008772D9">
              <w:rPr>
                <w:b/>
                <w:sz w:val="28"/>
                <w:szCs w:val="28"/>
              </w:rPr>
              <w:t>7</w:t>
            </w:r>
          </w:p>
          <w:p w:rsidR="008772D9" w:rsidRDefault="008772D9" w:rsidP="00BF2CD0">
            <w:pPr>
              <w:jc w:val="center"/>
              <w:rPr>
                <w:b/>
                <w:sz w:val="28"/>
                <w:szCs w:val="28"/>
              </w:rPr>
            </w:pPr>
            <w:r w:rsidRPr="008772D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8772D9" w:rsidRPr="00253B35" w:rsidRDefault="008772D9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Перен. мощ. ап. Варфоломея, ап. от 70-ти Тита</w:t>
            </w:r>
            <w:r>
              <w:rPr>
                <w:b/>
                <w:sz w:val="32"/>
                <w:szCs w:val="32"/>
              </w:rPr>
              <w:t>, Свтт. Варсиса и Евлогия, епп. Едесских</w:t>
            </w:r>
          </w:p>
        </w:tc>
        <w:tc>
          <w:tcPr>
            <w:tcW w:w="941" w:type="dxa"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8772D9" w:rsidRPr="00650E47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650E47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650E47">
              <w:rPr>
                <w:b/>
                <w:color w:val="FF0000"/>
                <w:sz w:val="28"/>
                <w:szCs w:val="28"/>
              </w:rPr>
              <w:t>ч.</w:t>
            </w:r>
          </w:p>
          <w:p w:rsidR="008772D9" w:rsidRPr="00DA37A9" w:rsidRDefault="008772D9" w:rsidP="008772D9">
            <w:pPr>
              <w:rPr>
                <w:b/>
                <w:sz w:val="12"/>
                <w:szCs w:val="28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Pr="006E74AC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6E74AC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Малая Вечерня с акаф. Божией Матери</w:t>
            </w:r>
          </w:p>
          <w:p w:rsidR="008772D9" w:rsidRPr="00DF7F04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7"/>
          </w:tcPr>
          <w:p w:rsidR="008772D9" w:rsidRPr="008772D9" w:rsidRDefault="008772D9" w:rsidP="008772D9">
            <w:pPr>
              <w:rPr>
                <w:b/>
                <w:sz w:val="32"/>
                <w:szCs w:val="32"/>
              </w:rPr>
            </w:pPr>
            <w:r w:rsidRPr="008772D9">
              <w:rPr>
                <w:b/>
                <w:sz w:val="32"/>
                <w:szCs w:val="32"/>
              </w:rPr>
              <w:t>Свящ. Константин  Диак. Александр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8772D9" w:rsidRPr="00253B35" w:rsidTr="00B734B3">
        <w:trPr>
          <w:trHeight w:val="743"/>
        </w:trPr>
        <w:tc>
          <w:tcPr>
            <w:tcW w:w="1908" w:type="dxa"/>
            <w:vMerge w:val="restart"/>
            <w:vAlign w:val="center"/>
          </w:tcPr>
          <w:p w:rsidR="008772D9" w:rsidRPr="00FC1709" w:rsidRDefault="008772D9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</w:p>
          <w:p w:rsidR="008772D9" w:rsidRPr="0089649B" w:rsidRDefault="008772D9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1709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780" w:type="dxa"/>
            <w:vMerge w:val="restart"/>
          </w:tcPr>
          <w:p w:rsidR="008772D9" w:rsidRPr="00253B35" w:rsidRDefault="008772D9" w:rsidP="00877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53B35">
              <w:rPr>
                <w:b/>
                <w:color w:val="FF0000"/>
                <w:sz w:val="40"/>
                <w:szCs w:val="40"/>
              </w:rPr>
              <w:t>Сретение Владимирской иконы Пресвятой Богородицы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8772D9" w:rsidRPr="00253B35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8ч.</w:t>
            </w: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15ч</w:t>
            </w: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Pr="00253B35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b/>
                <w:color w:val="FF0000"/>
                <w:sz w:val="32"/>
                <w:szCs w:val="32"/>
              </w:rPr>
              <w:t xml:space="preserve"> и 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Крестный ход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Малая Вечерня с акаф.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прп. Пимену Великому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  <w:gridSpan w:val="2"/>
          </w:tcPr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Еп. Аркадий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Прот. Александр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Протод. Андрей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  <w:p w:rsidR="00B734B3" w:rsidRPr="00253B35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</w:tcPr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Свящ. Валерий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 xml:space="preserve">Свящ. Константин 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772D9" w:rsidRPr="009D5405" w:rsidTr="008772D9">
        <w:trPr>
          <w:trHeight w:val="351"/>
        </w:trPr>
        <w:tc>
          <w:tcPr>
            <w:tcW w:w="1908" w:type="dxa"/>
            <w:vMerge/>
            <w:vAlign w:val="center"/>
          </w:tcPr>
          <w:p w:rsidR="008772D9" w:rsidRDefault="008772D9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8772D9" w:rsidRPr="00DF7F04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8772D9" w:rsidRPr="00253B35" w:rsidTr="00B734B3">
        <w:trPr>
          <w:trHeight w:val="767"/>
        </w:trPr>
        <w:tc>
          <w:tcPr>
            <w:tcW w:w="1908" w:type="dxa"/>
            <w:vMerge w:val="restart"/>
            <w:vAlign w:val="center"/>
          </w:tcPr>
          <w:p w:rsidR="008772D9" w:rsidRPr="00B734B3" w:rsidRDefault="008772D9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9</w:t>
            </w:r>
          </w:p>
          <w:p w:rsidR="008772D9" w:rsidRPr="0089649B" w:rsidRDefault="008772D9" w:rsidP="00BF2CD0">
            <w:pPr>
              <w:jc w:val="center"/>
              <w:rPr>
                <w:b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8772D9" w:rsidRPr="00FC1709" w:rsidRDefault="008772D9" w:rsidP="008772D9">
            <w:pPr>
              <w:jc w:val="center"/>
              <w:rPr>
                <w:b/>
                <w:color w:val="FF0000"/>
              </w:rPr>
            </w:pPr>
          </w:p>
          <w:p w:rsidR="008772D9" w:rsidRPr="00253B35" w:rsidRDefault="008772D9" w:rsidP="00877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53B35">
              <w:rPr>
                <w:b/>
                <w:color w:val="FF0000"/>
                <w:sz w:val="40"/>
                <w:szCs w:val="40"/>
              </w:rPr>
              <w:t>Преподобного Пимена Великого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8772D9" w:rsidRPr="00253B35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7ч.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9ч.30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6"/>
                <w:szCs w:val="28"/>
              </w:rPr>
            </w:pPr>
          </w:p>
          <w:p w:rsidR="008772D9" w:rsidRDefault="008772D9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8772D9" w:rsidRPr="00FC1709" w:rsidRDefault="00B734B3" w:rsidP="008772D9">
            <w:pPr>
              <w:rPr>
                <w:b/>
                <w:sz w:val="28"/>
                <w:szCs w:val="28"/>
              </w:rPr>
            </w:pPr>
            <w:r w:rsidRPr="00FC1709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b/>
                <w:color w:val="FF0000"/>
                <w:sz w:val="32"/>
                <w:szCs w:val="32"/>
              </w:rPr>
              <w:t xml:space="preserve"> и </w:t>
            </w:r>
          </w:p>
          <w:p w:rsidR="008772D9" w:rsidRPr="00253B35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Крестный ход</w:t>
            </w:r>
          </w:p>
          <w:p w:rsidR="008772D9" w:rsidRPr="00FC1709" w:rsidRDefault="00B734B3" w:rsidP="008772D9">
            <w:pPr>
              <w:rPr>
                <w:b/>
                <w:sz w:val="32"/>
                <w:szCs w:val="32"/>
              </w:rPr>
            </w:pPr>
            <w:r w:rsidRPr="00FC1709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261" w:type="dxa"/>
            <w:gridSpan w:val="6"/>
          </w:tcPr>
          <w:p w:rsidR="00B734B3" w:rsidRPr="00253B35" w:rsidRDefault="00B734B3" w:rsidP="00B734B3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 xml:space="preserve">Свящ. </w:t>
            </w:r>
            <w:r>
              <w:rPr>
                <w:b/>
                <w:color w:val="FF0000"/>
                <w:sz w:val="32"/>
                <w:szCs w:val="32"/>
              </w:rPr>
              <w:t>Константин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Протод. Андрей</w:t>
            </w:r>
          </w:p>
          <w:p w:rsidR="00B734B3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Еп. Аркадий</w:t>
            </w:r>
            <w:r>
              <w:rPr>
                <w:b/>
                <w:color w:val="FF0000"/>
                <w:sz w:val="32"/>
                <w:szCs w:val="32"/>
              </w:rPr>
              <w:t xml:space="preserve">, </w:t>
            </w:r>
          </w:p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Прот. Александр</w:t>
            </w:r>
          </w:p>
          <w:p w:rsidR="008772D9" w:rsidRPr="00253B35" w:rsidRDefault="00B734B3" w:rsidP="00B734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551" w:type="dxa"/>
          </w:tcPr>
          <w:p w:rsidR="008772D9" w:rsidRDefault="008772D9" w:rsidP="008772D9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772D9" w:rsidRPr="00253B35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Свящ. Валерий</w:t>
            </w:r>
          </w:p>
        </w:tc>
      </w:tr>
      <w:tr w:rsidR="008772D9" w:rsidRPr="009D5405" w:rsidTr="008772D9">
        <w:trPr>
          <w:trHeight w:val="282"/>
        </w:trPr>
        <w:tc>
          <w:tcPr>
            <w:tcW w:w="1908" w:type="dxa"/>
            <w:vMerge/>
            <w:vAlign w:val="center"/>
          </w:tcPr>
          <w:p w:rsidR="008772D9" w:rsidRPr="0089649B" w:rsidRDefault="008772D9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772D9" w:rsidRPr="00F70612" w:rsidRDefault="008772D9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772D9" w:rsidRPr="0089649B" w:rsidRDefault="008772D9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772D9" w:rsidRPr="00DF7F04" w:rsidRDefault="008772D9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8772D9" w:rsidRPr="00FC1709" w:rsidRDefault="00B734B3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734B3" w:rsidRPr="00B70979" w:rsidTr="008772D9">
        <w:trPr>
          <w:trHeight w:val="464"/>
        </w:trPr>
        <w:tc>
          <w:tcPr>
            <w:tcW w:w="1908" w:type="dxa"/>
            <w:vMerge w:val="restart"/>
            <w:vAlign w:val="center"/>
          </w:tcPr>
          <w:p w:rsidR="00B734B3" w:rsidRPr="002D5786" w:rsidRDefault="00B734B3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D5786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  <w:p w:rsidR="00B734B3" w:rsidRPr="0089649B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B734B3" w:rsidRPr="00177010" w:rsidRDefault="00B734B3" w:rsidP="00BF2C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77010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  <w:r w:rsidRPr="00177010">
              <w:rPr>
                <w:b/>
                <w:color w:val="FF0000"/>
                <w:sz w:val="32"/>
                <w:szCs w:val="32"/>
              </w:rPr>
              <w:t xml:space="preserve"> по Пятидесятнице</w:t>
            </w:r>
          </w:p>
          <w:p w:rsidR="00B734B3" w:rsidRPr="00B734B3" w:rsidRDefault="00B734B3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Прп. Моисея Мурина, обрет. мощей прп. Иова Почаевского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734B3" w:rsidRPr="002D5786" w:rsidRDefault="00B734B3" w:rsidP="002D302D">
            <w:pPr>
              <w:rPr>
                <w:b/>
                <w:color w:val="FF0000"/>
                <w:sz w:val="28"/>
                <w:szCs w:val="28"/>
              </w:rPr>
            </w:pPr>
            <w:r w:rsidRPr="002D5786">
              <w:rPr>
                <w:b/>
                <w:color w:val="FF0000"/>
                <w:sz w:val="28"/>
                <w:szCs w:val="28"/>
              </w:rPr>
              <w:t>7ч.</w:t>
            </w:r>
          </w:p>
          <w:p w:rsidR="00B734B3" w:rsidRPr="002D5786" w:rsidRDefault="00B734B3" w:rsidP="002D302D">
            <w:pPr>
              <w:rPr>
                <w:b/>
                <w:color w:val="FF0000"/>
                <w:sz w:val="28"/>
                <w:szCs w:val="28"/>
              </w:rPr>
            </w:pPr>
          </w:p>
          <w:p w:rsidR="00B734B3" w:rsidRPr="002D5786" w:rsidRDefault="00B734B3" w:rsidP="002D302D">
            <w:pPr>
              <w:rPr>
                <w:b/>
                <w:color w:val="FF0000"/>
                <w:sz w:val="28"/>
                <w:szCs w:val="28"/>
              </w:rPr>
            </w:pPr>
            <w:r w:rsidRPr="002D5786">
              <w:rPr>
                <w:b/>
                <w:color w:val="FF0000"/>
                <w:sz w:val="28"/>
                <w:szCs w:val="28"/>
              </w:rPr>
              <w:t>9ч.30</w:t>
            </w:r>
          </w:p>
          <w:p w:rsidR="00B734B3" w:rsidRPr="002D5786" w:rsidRDefault="00B734B3" w:rsidP="002D302D">
            <w:pPr>
              <w:rPr>
                <w:b/>
                <w:color w:val="FF0000"/>
                <w:sz w:val="18"/>
                <w:szCs w:val="28"/>
              </w:rPr>
            </w:pPr>
          </w:p>
          <w:p w:rsidR="00B734B3" w:rsidRDefault="00B734B3" w:rsidP="002D302D">
            <w:pPr>
              <w:rPr>
                <w:b/>
                <w:sz w:val="28"/>
                <w:szCs w:val="28"/>
              </w:rPr>
            </w:pPr>
          </w:p>
          <w:p w:rsidR="00B734B3" w:rsidRPr="00B734B3" w:rsidRDefault="00B734B3" w:rsidP="002D302D">
            <w:pPr>
              <w:rPr>
                <w:b/>
                <w:color w:val="FF0000"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B734B3" w:rsidRPr="002D5786" w:rsidRDefault="00B734B3" w:rsidP="002D302D">
            <w:pPr>
              <w:rPr>
                <w:b/>
                <w:color w:val="FF0000"/>
                <w:sz w:val="32"/>
                <w:szCs w:val="32"/>
              </w:rPr>
            </w:pPr>
            <w:r w:rsidRPr="002D5786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B734B3" w:rsidRPr="002D5786" w:rsidRDefault="00B734B3" w:rsidP="002D302D">
            <w:pPr>
              <w:rPr>
                <w:b/>
                <w:color w:val="FF0000"/>
                <w:szCs w:val="32"/>
              </w:rPr>
            </w:pPr>
          </w:p>
          <w:p w:rsidR="00B734B3" w:rsidRPr="002D5786" w:rsidRDefault="00B734B3" w:rsidP="002D302D">
            <w:pPr>
              <w:rPr>
                <w:b/>
                <w:color w:val="FF0000"/>
                <w:sz w:val="32"/>
                <w:szCs w:val="32"/>
              </w:rPr>
            </w:pPr>
            <w:r w:rsidRPr="002D5786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B734B3" w:rsidRPr="00B734B3" w:rsidRDefault="00B734B3" w:rsidP="002D302D">
            <w:pPr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694" w:type="dxa"/>
          </w:tcPr>
          <w:p w:rsidR="00B734B3" w:rsidRDefault="00B734B3" w:rsidP="00B734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B734B3" w:rsidRDefault="00B734B3" w:rsidP="00B734B3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B734B3" w:rsidRDefault="00B734B3" w:rsidP="00B734B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</w:tc>
        <w:tc>
          <w:tcPr>
            <w:tcW w:w="3118" w:type="dxa"/>
            <w:gridSpan w:val="6"/>
          </w:tcPr>
          <w:p w:rsidR="00B734B3" w:rsidRPr="00B734B3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B734B3" w:rsidRPr="00B70979" w:rsidTr="008772D9">
        <w:trPr>
          <w:trHeight w:val="463"/>
        </w:trPr>
        <w:tc>
          <w:tcPr>
            <w:tcW w:w="1908" w:type="dxa"/>
            <w:vMerge/>
            <w:vAlign w:val="center"/>
          </w:tcPr>
          <w:p w:rsidR="00B734B3" w:rsidRPr="0089649B" w:rsidRDefault="00B734B3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734B3" w:rsidRPr="00B70979" w:rsidRDefault="00B734B3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B734B3" w:rsidRPr="00B734B3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Прот. Александр Протод. Андрей</w:t>
            </w:r>
          </w:p>
        </w:tc>
      </w:tr>
      <w:tr w:rsidR="00B734B3" w:rsidRPr="00403568" w:rsidTr="00C0618E">
        <w:trPr>
          <w:trHeight w:val="1426"/>
        </w:trPr>
        <w:tc>
          <w:tcPr>
            <w:tcW w:w="1908" w:type="dxa"/>
            <w:vAlign w:val="center"/>
          </w:tcPr>
          <w:p w:rsidR="00B734B3" w:rsidRPr="00B734B3" w:rsidRDefault="00B734B3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11</w:t>
            </w:r>
          </w:p>
          <w:p w:rsidR="00B734B3" w:rsidRPr="0089649B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B734B3" w:rsidRPr="00B734B3" w:rsidRDefault="00B734B3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Усекновение главы Предтечи и Крестителя Господня Иоанна</w:t>
            </w:r>
          </w:p>
          <w:p w:rsidR="00B734B3" w:rsidRPr="00B70979" w:rsidRDefault="00B734B3" w:rsidP="008772D9">
            <w:pPr>
              <w:jc w:val="center"/>
              <w:rPr>
                <w:b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День постный</w:t>
            </w:r>
          </w:p>
        </w:tc>
        <w:tc>
          <w:tcPr>
            <w:tcW w:w="941" w:type="dxa"/>
            <w:tcBorders>
              <w:right w:val="nil"/>
            </w:tcBorders>
          </w:tcPr>
          <w:p w:rsidR="00B734B3" w:rsidRPr="00B734B3" w:rsidRDefault="00B734B3" w:rsidP="004B1CD2">
            <w:pPr>
              <w:rPr>
                <w:b/>
                <w:color w:val="FF0000"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8ч.</w:t>
            </w:r>
          </w:p>
          <w:p w:rsidR="00B734B3" w:rsidRPr="0089649B" w:rsidRDefault="00B734B3" w:rsidP="004B1CD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B734B3" w:rsidRPr="00B734B3" w:rsidRDefault="00B734B3" w:rsidP="004B1CD2">
            <w:pPr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B734B3" w:rsidRPr="00DF7F04" w:rsidRDefault="00B734B3" w:rsidP="004B1C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Вечернего богослужения нет.</w:t>
            </w:r>
          </w:p>
        </w:tc>
        <w:tc>
          <w:tcPr>
            <w:tcW w:w="5812" w:type="dxa"/>
            <w:gridSpan w:val="7"/>
          </w:tcPr>
          <w:p w:rsidR="00B734B3" w:rsidRPr="00B734B3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B734B3">
              <w:rPr>
                <w:b/>
                <w:color w:val="FF0000"/>
                <w:sz w:val="32"/>
                <w:szCs w:val="32"/>
              </w:rPr>
              <w:t>Свящ. Константин Протод. Андрей</w:t>
            </w:r>
          </w:p>
        </w:tc>
      </w:tr>
      <w:tr w:rsidR="00B734B3" w:rsidRPr="00787EDC" w:rsidTr="008772D9">
        <w:trPr>
          <w:trHeight w:val="1840"/>
        </w:trPr>
        <w:tc>
          <w:tcPr>
            <w:tcW w:w="1908" w:type="dxa"/>
            <w:vAlign w:val="center"/>
          </w:tcPr>
          <w:p w:rsidR="00B734B3" w:rsidRPr="002D5786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  <w:p w:rsidR="00B734B3" w:rsidRPr="0089649B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B734B3" w:rsidRPr="00F70612" w:rsidRDefault="00B734B3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Обрет. мощей блгв. кн. Даниила Московского, перенес. мощей блгв. кн. Александра Невского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B734B3" w:rsidRPr="00DA37A9" w:rsidRDefault="00B734B3" w:rsidP="008772D9">
            <w:pPr>
              <w:rPr>
                <w:b/>
                <w:sz w:val="36"/>
                <w:szCs w:val="28"/>
              </w:rPr>
            </w:pPr>
          </w:p>
          <w:p w:rsidR="00B734B3" w:rsidRDefault="00B734B3" w:rsidP="008772D9">
            <w:pPr>
              <w:rPr>
                <w:b/>
                <w:sz w:val="28"/>
                <w:szCs w:val="28"/>
              </w:rPr>
            </w:pPr>
          </w:p>
          <w:p w:rsidR="00B734B3" w:rsidRDefault="00B734B3" w:rsidP="008772D9">
            <w:pPr>
              <w:rPr>
                <w:b/>
                <w:sz w:val="28"/>
                <w:szCs w:val="28"/>
              </w:rPr>
            </w:pPr>
          </w:p>
          <w:p w:rsidR="00B734B3" w:rsidRPr="006D08F9" w:rsidRDefault="00B734B3" w:rsidP="008772D9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Утреня, </w:t>
            </w: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B734B3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B734B3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B734B3" w:rsidRPr="006D08F9" w:rsidRDefault="00B734B3" w:rsidP="008772D9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>Вечерня и Славосл. Утреня, Исповедь</w:t>
            </w:r>
          </w:p>
        </w:tc>
        <w:tc>
          <w:tcPr>
            <w:tcW w:w="5812" w:type="dxa"/>
            <w:gridSpan w:val="7"/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 Протод. Андрей</w:t>
            </w:r>
          </w:p>
          <w:p w:rsidR="00B734B3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734B3" w:rsidRDefault="00B734B3" w:rsidP="008772D9">
            <w:pPr>
              <w:rPr>
                <w:b/>
                <w:sz w:val="32"/>
                <w:szCs w:val="32"/>
              </w:rPr>
            </w:pPr>
          </w:p>
          <w:p w:rsidR="00B734B3" w:rsidRPr="00DF7F04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  <w:r w:rsidRPr="00454224">
              <w:rPr>
                <w:b/>
                <w:sz w:val="32"/>
                <w:szCs w:val="32"/>
              </w:rPr>
              <w:t>Прот. Александр</w:t>
            </w:r>
          </w:p>
        </w:tc>
      </w:tr>
      <w:tr w:rsidR="00B734B3" w:rsidRPr="00192AA8" w:rsidTr="008772D9">
        <w:trPr>
          <w:trHeight w:val="697"/>
        </w:trPr>
        <w:tc>
          <w:tcPr>
            <w:tcW w:w="1908" w:type="dxa"/>
            <w:vAlign w:val="center"/>
          </w:tcPr>
          <w:p w:rsidR="00B734B3" w:rsidRPr="002D5786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  <w:p w:rsidR="00B734B3" w:rsidRPr="0089649B" w:rsidRDefault="00B734B3" w:rsidP="00BF2CD0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B734B3" w:rsidRPr="006D08F9" w:rsidRDefault="00B734B3" w:rsidP="008772D9">
            <w:pPr>
              <w:jc w:val="center"/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>Положение честного пояса Пресвятой Богородицы</w:t>
            </w:r>
          </w:p>
        </w:tc>
        <w:tc>
          <w:tcPr>
            <w:tcW w:w="941" w:type="dxa"/>
            <w:tcBorders>
              <w:right w:val="nil"/>
            </w:tcBorders>
          </w:tcPr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B734B3" w:rsidRDefault="00B734B3" w:rsidP="008772D9">
            <w:pPr>
              <w:rPr>
                <w:b/>
                <w:sz w:val="28"/>
                <w:szCs w:val="28"/>
              </w:rPr>
            </w:pPr>
          </w:p>
          <w:p w:rsidR="00B734B3" w:rsidRDefault="00B734B3" w:rsidP="008772D9">
            <w:pPr>
              <w:rPr>
                <w:b/>
                <w:sz w:val="28"/>
                <w:szCs w:val="28"/>
              </w:rPr>
            </w:pPr>
          </w:p>
          <w:p w:rsidR="00B734B3" w:rsidRPr="006D08F9" w:rsidRDefault="00B734B3" w:rsidP="008772D9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B734B3" w:rsidRPr="006D08F9" w:rsidRDefault="00B734B3" w:rsidP="008772D9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ел. в</w:t>
            </w:r>
            <w:r w:rsidRPr="006D08F9">
              <w:rPr>
                <w:b/>
                <w:sz w:val="32"/>
                <w:szCs w:val="32"/>
              </w:rPr>
              <w:t>ечерня и Славосл. Утреня, Исповедь</w:t>
            </w:r>
          </w:p>
        </w:tc>
        <w:tc>
          <w:tcPr>
            <w:tcW w:w="5812" w:type="dxa"/>
            <w:gridSpan w:val="7"/>
          </w:tcPr>
          <w:p w:rsidR="00B734B3" w:rsidRDefault="00B734B3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Свящ. Сергий  Диак. Александр</w:t>
            </w:r>
          </w:p>
          <w:p w:rsidR="00B734B3" w:rsidRDefault="00B734B3" w:rsidP="008772D9">
            <w:pPr>
              <w:rPr>
                <w:b/>
                <w:sz w:val="32"/>
                <w:szCs w:val="32"/>
              </w:rPr>
            </w:pPr>
          </w:p>
          <w:p w:rsidR="00B734B3" w:rsidRPr="00454224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Сергий Диак. Александр</w:t>
            </w:r>
          </w:p>
          <w:p w:rsidR="00B734B3" w:rsidRPr="002D5786" w:rsidRDefault="00B734B3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B734B3" w:rsidRPr="002D5786" w:rsidTr="00797146">
        <w:trPr>
          <w:trHeight w:val="995"/>
        </w:trPr>
        <w:tc>
          <w:tcPr>
            <w:tcW w:w="1908" w:type="dxa"/>
            <w:vAlign w:val="center"/>
          </w:tcPr>
          <w:p w:rsidR="00B734B3" w:rsidRPr="00D20399" w:rsidRDefault="00B734B3" w:rsidP="008772D9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</w:p>
          <w:p w:rsidR="00B734B3" w:rsidRPr="00D20399" w:rsidRDefault="00B734B3" w:rsidP="008772D9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B734B3" w:rsidRPr="00472F2B" w:rsidRDefault="00B734B3" w:rsidP="008772D9">
            <w:pPr>
              <w:jc w:val="center"/>
              <w:rPr>
                <w:b/>
                <w:sz w:val="32"/>
                <w:szCs w:val="32"/>
              </w:rPr>
            </w:pPr>
            <w:r w:rsidRPr="00472F2B">
              <w:rPr>
                <w:b/>
                <w:sz w:val="32"/>
                <w:szCs w:val="32"/>
              </w:rPr>
              <w:t xml:space="preserve">Церковное </w:t>
            </w:r>
            <w:r>
              <w:rPr>
                <w:b/>
                <w:sz w:val="32"/>
                <w:szCs w:val="32"/>
              </w:rPr>
              <w:t>Н</w:t>
            </w:r>
            <w:r w:rsidRPr="00472F2B">
              <w:rPr>
                <w:b/>
                <w:sz w:val="32"/>
                <w:szCs w:val="32"/>
              </w:rPr>
              <w:t>оволетие</w:t>
            </w:r>
          </w:p>
          <w:p w:rsidR="00B734B3" w:rsidRPr="002D5786" w:rsidRDefault="00B734B3" w:rsidP="007971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72F2B">
              <w:rPr>
                <w:b/>
                <w:sz w:val="32"/>
                <w:szCs w:val="32"/>
              </w:rPr>
              <w:t xml:space="preserve">Прп. Симеона столпника </w:t>
            </w:r>
          </w:p>
        </w:tc>
        <w:tc>
          <w:tcPr>
            <w:tcW w:w="941" w:type="dxa"/>
            <w:tcBorders>
              <w:right w:val="nil"/>
            </w:tcBorders>
          </w:tcPr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B734B3" w:rsidRDefault="00B734B3" w:rsidP="008772D9">
            <w:pPr>
              <w:rPr>
                <w:b/>
                <w:sz w:val="28"/>
                <w:szCs w:val="28"/>
              </w:rPr>
            </w:pPr>
          </w:p>
          <w:p w:rsidR="00B734B3" w:rsidRPr="006D08F9" w:rsidRDefault="00B734B3" w:rsidP="008772D9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B734B3" w:rsidRPr="006D08F9" w:rsidRDefault="00B734B3" w:rsidP="008772D9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>Вечерня и Славосл. Утреня, Исповедь</w:t>
            </w:r>
          </w:p>
        </w:tc>
        <w:tc>
          <w:tcPr>
            <w:tcW w:w="5812" w:type="dxa"/>
            <w:gridSpan w:val="7"/>
          </w:tcPr>
          <w:p w:rsidR="00B734B3" w:rsidRDefault="00B734B3" w:rsidP="00B734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Константин Диак. Александр</w:t>
            </w:r>
          </w:p>
          <w:p w:rsidR="00B734B3" w:rsidRDefault="00B734B3" w:rsidP="00B734B3">
            <w:pPr>
              <w:rPr>
                <w:b/>
                <w:sz w:val="32"/>
                <w:szCs w:val="32"/>
              </w:rPr>
            </w:pPr>
          </w:p>
          <w:p w:rsidR="00B734B3" w:rsidRPr="00454224" w:rsidRDefault="00B734B3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</w:t>
            </w:r>
            <w:r w:rsidRPr="00D20399">
              <w:rPr>
                <w:b/>
                <w:sz w:val="32"/>
                <w:szCs w:val="32"/>
              </w:rPr>
              <w:t xml:space="preserve"> Константин</w:t>
            </w:r>
          </w:p>
        </w:tc>
      </w:tr>
      <w:tr w:rsidR="00B734B3" w:rsidRPr="006F66A9" w:rsidTr="008772D9">
        <w:trPr>
          <w:trHeight w:val="695"/>
        </w:trPr>
        <w:tc>
          <w:tcPr>
            <w:tcW w:w="1908" w:type="dxa"/>
            <w:vAlign w:val="center"/>
          </w:tcPr>
          <w:p w:rsidR="00B734B3" w:rsidRPr="0089649B" w:rsidRDefault="00B734B3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B734B3" w:rsidRPr="0089649B" w:rsidRDefault="00B734B3" w:rsidP="008772D9">
            <w:pPr>
              <w:jc w:val="center"/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B734B3" w:rsidRPr="00F70612" w:rsidRDefault="00B734B3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Прпп. Антония и Феодосия Печерских</w:t>
            </w:r>
          </w:p>
        </w:tc>
        <w:tc>
          <w:tcPr>
            <w:tcW w:w="941" w:type="dxa"/>
            <w:tcBorders>
              <w:right w:val="nil"/>
            </w:tcBorders>
          </w:tcPr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B734B3" w:rsidRPr="00DA37A9" w:rsidRDefault="00B734B3" w:rsidP="008772D9">
            <w:pPr>
              <w:rPr>
                <w:b/>
                <w:sz w:val="10"/>
                <w:szCs w:val="28"/>
              </w:rPr>
            </w:pPr>
          </w:p>
          <w:p w:rsidR="00B734B3" w:rsidRPr="0089649B" w:rsidRDefault="00B734B3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B734B3" w:rsidRPr="00DF7F04" w:rsidRDefault="00797146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Параклисис</w:t>
            </w:r>
            <w:r w:rsidR="00B734B3" w:rsidRPr="00DF7F04">
              <w:rPr>
                <w:b/>
                <w:sz w:val="32"/>
                <w:szCs w:val="32"/>
              </w:rPr>
              <w:t>, Исп</w:t>
            </w:r>
            <w:r>
              <w:rPr>
                <w:b/>
                <w:sz w:val="32"/>
                <w:szCs w:val="32"/>
              </w:rPr>
              <w:t>оведь</w:t>
            </w:r>
          </w:p>
        </w:tc>
        <w:tc>
          <w:tcPr>
            <w:tcW w:w="5812" w:type="dxa"/>
            <w:gridSpan w:val="7"/>
          </w:tcPr>
          <w:p w:rsidR="00B734B3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Константин Протод. Андрей</w:t>
            </w:r>
          </w:p>
          <w:p w:rsidR="00B734B3" w:rsidRPr="00DF7F04" w:rsidRDefault="00B734B3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</w:t>
            </w:r>
            <w:r w:rsidRPr="00D20399">
              <w:rPr>
                <w:b/>
                <w:sz w:val="32"/>
                <w:szCs w:val="32"/>
              </w:rPr>
              <w:t xml:space="preserve"> Константин </w:t>
            </w:r>
          </w:p>
        </w:tc>
      </w:tr>
      <w:tr w:rsidR="00797146" w:rsidRPr="002D5786" w:rsidTr="00797146">
        <w:trPr>
          <w:trHeight w:val="621"/>
        </w:trPr>
        <w:tc>
          <w:tcPr>
            <w:tcW w:w="1908" w:type="dxa"/>
            <w:vMerge w:val="restart"/>
            <w:vAlign w:val="center"/>
          </w:tcPr>
          <w:p w:rsidR="00797146" w:rsidRPr="0089649B" w:rsidRDefault="00797146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797146" w:rsidRPr="00C90FE0" w:rsidRDefault="00797146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суббота</w:t>
            </w:r>
            <w:r w:rsidRPr="00C90FE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797146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Сщмч. Анфима, еп. Никомидийского, </w:t>
            </w:r>
          </w:p>
          <w:p w:rsidR="00797146" w:rsidRPr="002D5786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Мц. Василиссы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97146" w:rsidRPr="0089649B" w:rsidRDefault="00797146" w:rsidP="000642C8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797146" w:rsidRDefault="00797146" w:rsidP="000642C8">
            <w:pPr>
              <w:rPr>
                <w:b/>
                <w:color w:val="FF0000"/>
                <w:sz w:val="28"/>
                <w:szCs w:val="28"/>
              </w:rPr>
            </w:pPr>
          </w:p>
          <w:p w:rsidR="00797146" w:rsidRPr="006D08F9" w:rsidRDefault="00797146" w:rsidP="000642C8">
            <w:pPr>
              <w:rPr>
                <w:b/>
                <w:color w:val="FF0000"/>
                <w:sz w:val="28"/>
                <w:szCs w:val="28"/>
              </w:rPr>
            </w:pPr>
            <w:r w:rsidRPr="006D08F9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97146" w:rsidRPr="00DF7F04" w:rsidRDefault="00797146" w:rsidP="000642C8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797146" w:rsidRPr="00E463D5" w:rsidRDefault="00797146" w:rsidP="000642C8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  <w:gridSpan w:val="3"/>
          </w:tcPr>
          <w:p w:rsidR="00797146" w:rsidRPr="002D5786" w:rsidRDefault="00797146" w:rsidP="009E4D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 Диак. Александр</w:t>
            </w:r>
          </w:p>
        </w:tc>
        <w:tc>
          <w:tcPr>
            <w:tcW w:w="2906" w:type="dxa"/>
            <w:gridSpan w:val="4"/>
          </w:tcPr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Свящ. Константин </w:t>
            </w:r>
          </w:p>
        </w:tc>
      </w:tr>
      <w:tr w:rsidR="00797146" w:rsidRPr="002D5786" w:rsidTr="00797146">
        <w:trPr>
          <w:trHeight w:val="163"/>
        </w:trPr>
        <w:tc>
          <w:tcPr>
            <w:tcW w:w="1908" w:type="dxa"/>
            <w:vMerge/>
            <w:vAlign w:val="center"/>
          </w:tcPr>
          <w:p w:rsidR="00797146" w:rsidRDefault="00797146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97146" w:rsidRDefault="00797146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97146" w:rsidRPr="0089649B" w:rsidRDefault="00797146" w:rsidP="000642C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97146" w:rsidRPr="00DF7F04" w:rsidRDefault="00797146" w:rsidP="000642C8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797146" w:rsidRDefault="00797146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797146" w:rsidRPr="002D5786" w:rsidTr="008772D9">
        <w:trPr>
          <w:trHeight w:val="770"/>
        </w:trPr>
        <w:tc>
          <w:tcPr>
            <w:tcW w:w="1908" w:type="dxa"/>
            <w:vMerge w:val="restart"/>
            <w:vAlign w:val="center"/>
          </w:tcPr>
          <w:p w:rsidR="00797146" w:rsidRPr="00D20399" w:rsidRDefault="00797146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  <w:p w:rsidR="00797146" w:rsidRDefault="00797146" w:rsidP="00BF2CD0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797146" w:rsidRPr="007750DA" w:rsidRDefault="00797146" w:rsidP="00BF2C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750DA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3</w:t>
            </w:r>
            <w:r w:rsidRPr="007750DA">
              <w:rPr>
                <w:b/>
                <w:color w:val="FF0000"/>
                <w:sz w:val="32"/>
                <w:szCs w:val="32"/>
              </w:rPr>
              <w:t xml:space="preserve"> по Пятидесятнице</w:t>
            </w:r>
          </w:p>
          <w:p w:rsidR="00797146" w:rsidRPr="00B734B3" w:rsidRDefault="00797146" w:rsidP="007971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 xml:space="preserve">Прор. Моисея, обрет мощей свт. Иоасафа Белгородского, перенес. Мощей свт. Митрофана 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97146" w:rsidRPr="00D20399" w:rsidRDefault="00797146" w:rsidP="007B516D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7ч.</w:t>
            </w:r>
          </w:p>
          <w:p w:rsidR="00797146" w:rsidRPr="00D20399" w:rsidRDefault="00797146" w:rsidP="007B516D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9ч.30</w:t>
            </w:r>
          </w:p>
          <w:p w:rsidR="00797146" w:rsidRPr="00D20399" w:rsidRDefault="00797146" w:rsidP="007B516D">
            <w:pPr>
              <w:rPr>
                <w:b/>
                <w:color w:val="FF0000"/>
                <w:sz w:val="40"/>
                <w:szCs w:val="28"/>
              </w:rPr>
            </w:pPr>
          </w:p>
          <w:p w:rsidR="00797146" w:rsidRDefault="00797146" w:rsidP="007B516D">
            <w:pPr>
              <w:rPr>
                <w:b/>
                <w:color w:val="FF0000"/>
                <w:sz w:val="28"/>
                <w:szCs w:val="28"/>
              </w:rPr>
            </w:pPr>
          </w:p>
          <w:p w:rsidR="00797146" w:rsidRPr="00AD7AD1" w:rsidRDefault="00797146" w:rsidP="007B516D">
            <w:pPr>
              <w:rPr>
                <w:b/>
                <w:sz w:val="28"/>
                <w:szCs w:val="28"/>
              </w:rPr>
            </w:pPr>
            <w:r w:rsidRPr="00AD7AD1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97146" w:rsidRPr="00D20399" w:rsidRDefault="00797146" w:rsidP="007B516D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797146" w:rsidRPr="00D20399" w:rsidRDefault="00797146" w:rsidP="007B516D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797146" w:rsidRDefault="00797146" w:rsidP="007B516D">
            <w:pPr>
              <w:rPr>
                <w:b/>
                <w:color w:val="FF0000"/>
                <w:sz w:val="32"/>
                <w:szCs w:val="32"/>
              </w:rPr>
            </w:pPr>
          </w:p>
          <w:p w:rsidR="00797146" w:rsidRPr="00AD7AD1" w:rsidRDefault="00797146" w:rsidP="00797146">
            <w:pPr>
              <w:rPr>
                <w:b/>
                <w:sz w:val="32"/>
                <w:szCs w:val="32"/>
              </w:rPr>
            </w:pPr>
            <w:r w:rsidRPr="00AD7AD1">
              <w:rPr>
                <w:b/>
                <w:sz w:val="32"/>
                <w:szCs w:val="32"/>
              </w:rPr>
              <w:t>Вечерня и Утреня</w:t>
            </w:r>
            <w:r>
              <w:rPr>
                <w:b/>
                <w:sz w:val="32"/>
                <w:szCs w:val="32"/>
              </w:rPr>
              <w:t xml:space="preserve"> с акафистом Св. Троице</w:t>
            </w:r>
            <w:r w:rsidRPr="00AD7AD1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2977" w:type="dxa"/>
            <w:gridSpan w:val="4"/>
          </w:tcPr>
          <w:p w:rsidR="00797146" w:rsidRDefault="00797146" w:rsidP="0079714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Свящ. Константин</w:t>
            </w:r>
            <w:r w:rsidRPr="00D20399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97146">
              <w:rPr>
                <w:b/>
                <w:color w:val="FF0000"/>
                <w:sz w:val="32"/>
                <w:szCs w:val="32"/>
              </w:rPr>
              <w:t>Протод. Андрей</w:t>
            </w:r>
            <w:r>
              <w:rPr>
                <w:b/>
                <w:color w:val="FF0000"/>
                <w:sz w:val="32"/>
                <w:szCs w:val="32"/>
              </w:rPr>
              <w:t xml:space="preserve"> Еп. Аркадий </w:t>
            </w:r>
          </w:p>
          <w:p w:rsidR="00797146" w:rsidRDefault="00797146" w:rsidP="00797146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Прот. Александр</w:t>
            </w:r>
          </w:p>
          <w:p w:rsidR="00797146" w:rsidRP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797146"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gridSpan w:val="3"/>
          </w:tcPr>
          <w:p w:rsidR="00797146" w:rsidRP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797146">
              <w:rPr>
                <w:b/>
                <w:color w:val="FF0000"/>
                <w:sz w:val="32"/>
                <w:szCs w:val="32"/>
              </w:rPr>
              <w:t>Свящ. Сергий</w:t>
            </w:r>
          </w:p>
        </w:tc>
      </w:tr>
      <w:tr w:rsidR="00797146" w:rsidRPr="002D5786" w:rsidTr="00797146">
        <w:trPr>
          <w:trHeight w:val="100"/>
        </w:trPr>
        <w:tc>
          <w:tcPr>
            <w:tcW w:w="1908" w:type="dxa"/>
            <w:vMerge/>
            <w:vAlign w:val="center"/>
          </w:tcPr>
          <w:p w:rsidR="00797146" w:rsidRDefault="00797146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97146" w:rsidRDefault="00797146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97146" w:rsidRPr="002D5786" w:rsidRDefault="00797146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797146" w:rsidRPr="00797146" w:rsidRDefault="00797146" w:rsidP="008772D9">
            <w:pPr>
              <w:rPr>
                <w:b/>
                <w:sz w:val="32"/>
                <w:szCs w:val="32"/>
              </w:rPr>
            </w:pPr>
            <w:r w:rsidRPr="00797146">
              <w:rPr>
                <w:b/>
                <w:sz w:val="32"/>
                <w:szCs w:val="32"/>
              </w:rPr>
              <w:t>Свящ. Сергий Протод. Андрей</w:t>
            </w:r>
          </w:p>
        </w:tc>
      </w:tr>
      <w:tr w:rsidR="00797146" w:rsidRPr="00D20399" w:rsidTr="00797146">
        <w:trPr>
          <w:trHeight w:val="858"/>
        </w:trPr>
        <w:tc>
          <w:tcPr>
            <w:tcW w:w="1908" w:type="dxa"/>
            <w:vAlign w:val="center"/>
          </w:tcPr>
          <w:p w:rsidR="00797146" w:rsidRDefault="00797146" w:rsidP="008772D9">
            <w:pPr>
              <w:jc w:val="center"/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6D08F9">
              <w:rPr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3780" w:type="dxa"/>
          </w:tcPr>
          <w:p w:rsidR="00797146" w:rsidRPr="00797146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 w:rsidRPr="00797146">
              <w:rPr>
                <w:b/>
                <w:sz w:val="32"/>
                <w:szCs w:val="32"/>
              </w:rPr>
              <w:t>Прор. Захарии и прав. Елисаветы, прмч. Афанасия Брестского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797146" w:rsidRPr="002D5786" w:rsidRDefault="00797146" w:rsidP="00797146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8ч.</w:t>
            </w:r>
          </w:p>
          <w:p w:rsidR="00797146" w:rsidRPr="00AD7AD1" w:rsidRDefault="00797146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97146" w:rsidRPr="00DF7F04" w:rsidRDefault="00797146" w:rsidP="00797146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797146" w:rsidRPr="00AD7AD1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Вечернего богослужения нет.</w:t>
            </w:r>
          </w:p>
        </w:tc>
        <w:tc>
          <w:tcPr>
            <w:tcW w:w="5812" w:type="dxa"/>
            <w:gridSpan w:val="7"/>
          </w:tcPr>
          <w:p w:rsidR="00797146" w:rsidRDefault="00797146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</w:t>
            </w:r>
            <w:r w:rsidRPr="00D20399">
              <w:rPr>
                <w:b/>
                <w:sz w:val="32"/>
                <w:szCs w:val="32"/>
              </w:rPr>
              <w:t xml:space="preserve"> Константин</w:t>
            </w:r>
            <w:r w:rsidRPr="00797146">
              <w:rPr>
                <w:b/>
                <w:sz w:val="32"/>
                <w:szCs w:val="32"/>
              </w:rPr>
              <w:t xml:space="preserve"> Протод. Андрей</w:t>
            </w:r>
          </w:p>
          <w:p w:rsidR="00797146" w:rsidRPr="00BB59D0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97146" w:rsidRPr="00DF7F04" w:rsidTr="00797146">
        <w:trPr>
          <w:trHeight w:val="1016"/>
        </w:trPr>
        <w:tc>
          <w:tcPr>
            <w:tcW w:w="1908" w:type="dxa"/>
            <w:vAlign w:val="center"/>
          </w:tcPr>
          <w:p w:rsidR="00797146" w:rsidRPr="006231F7" w:rsidRDefault="00797146" w:rsidP="00BF2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797146" w:rsidRPr="006231F7" w:rsidRDefault="00797146" w:rsidP="00BF2CD0">
            <w:pPr>
              <w:jc w:val="center"/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 xml:space="preserve"> вторник</w:t>
            </w:r>
          </w:p>
          <w:p w:rsidR="00797146" w:rsidRPr="0089649B" w:rsidRDefault="00797146" w:rsidP="00BF2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97146" w:rsidRPr="00D20399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 w:rsidRPr="00D20399">
              <w:rPr>
                <w:b/>
                <w:sz w:val="32"/>
                <w:szCs w:val="32"/>
              </w:rPr>
              <w:t>Воспоминание чуда Архистратига Михаила в Хонех</w:t>
            </w:r>
          </w:p>
        </w:tc>
        <w:tc>
          <w:tcPr>
            <w:tcW w:w="941" w:type="dxa"/>
            <w:tcBorders>
              <w:right w:val="nil"/>
            </w:tcBorders>
          </w:tcPr>
          <w:p w:rsidR="00797146" w:rsidRPr="002D5786" w:rsidRDefault="00797146" w:rsidP="008772D9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8ч.</w:t>
            </w:r>
          </w:p>
          <w:p w:rsidR="00797146" w:rsidRDefault="00797146" w:rsidP="008772D9">
            <w:pPr>
              <w:rPr>
                <w:b/>
                <w:sz w:val="28"/>
                <w:szCs w:val="28"/>
              </w:rPr>
            </w:pPr>
          </w:p>
          <w:p w:rsidR="00797146" w:rsidRPr="002D5786" w:rsidRDefault="00797146" w:rsidP="008772D9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Утреня, </w:t>
            </w: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797146" w:rsidRPr="00DF7F04" w:rsidRDefault="00797146" w:rsidP="00797146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Вечерня и </w:t>
            </w:r>
            <w:r>
              <w:rPr>
                <w:b/>
                <w:sz w:val="32"/>
                <w:szCs w:val="32"/>
              </w:rPr>
              <w:t xml:space="preserve">Славосл. </w:t>
            </w:r>
            <w:r w:rsidRPr="00DF7F04">
              <w:rPr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7"/>
          </w:tcPr>
          <w:p w:rsidR="00797146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Прот. Александр </w:t>
            </w:r>
            <w:r w:rsidRPr="00797146">
              <w:rPr>
                <w:b/>
                <w:sz w:val="32"/>
                <w:szCs w:val="32"/>
              </w:rPr>
              <w:t>Протод. Андрей</w:t>
            </w:r>
          </w:p>
          <w:p w:rsidR="00797146" w:rsidRDefault="00797146" w:rsidP="008772D9">
            <w:pPr>
              <w:rPr>
                <w:b/>
                <w:sz w:val="32"/>
                <w:szCs w:val="32"/>
              </w:rPr>
            </w:pPr>
          </w:p>
          <w:p w:rsidR="00797146" w:rsidRPr="00DF7F04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</w:t>
            </w:r>
          </w:p>
        </w:tc>
      </w:tr>
      <w:tr w:rsidR="00797146" w:rsidRPr="0074695B" w:rsidTr="008772D9">
        <w:trPr>
          <w:trHeight w:val="1104"/>
        </w:trPr>
        <w:tc>
          <w:tcPr>
            <w:tcW w:w="1908" w:type="dxa"/>
            <w:vAlign w:val="center"/>
          </w:tcPr>
          <w:p w:rsidR="00797146" w:rsidRPr="00797146" w:rsidRDefault="00797146" w:rsidP="00BF2CD0">
            <w:pPr>
              <w:jc w:val="center"/>
              <w:rPr>
                <w:b/>
                <w:sz w:val="28"/>
                <w:szCs w:val="28"/>
              </w:rPr>
            </w:pPr>
            <w:r w:rsidRPr="00797146">
              <w:rPr>
                <w:b/>
                <w:sz w:val="28"/>
                <w:szCs w:val="28"/>
              </w:rPr>
              <w:t>20</w:t>
            </w:r>
          </w:p>
          <w:p w:rsidR="00797146" w:rsidRPr="00D20399" w:rsidRDefault="00797146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71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797146" w:rsidRPr="00DA7D29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 w:rsidRPr="00DA7D29">
              <w:rPr>
                <w:b/>
                <w:sz w:val="32"/>
                <w:szCs w:val="32"/>
              </w:rPr>
              <w:t>Предпразднство Рождества Пресвятой Богородицы</w:t>
            </w:r>
          </w:p>
        </w:tc>
        <w:tc>
          <w:tcPr>
            <w:tcW w:w="941" w:type="dxa"/>
            <w:tcBorders>
              <w:right w:val="nil"/>
            </w:tcBorders>
          </w:tcPr>
          <w:p w:rsidR="00797146" w:rsidRPr="0089649B" w:rsidRDefault="00797146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797146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797146" w:rsidRPr="006D08F9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  <w:r w:rsidRPr="006D08F9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797146" w:rsidRPr="00E463D5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7"/>
          </w:tcPr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Сергий Диак. Александр</w:t>
            </w:r>
          </w:p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797146" w:rsidRPr="007750DA" w:rsidRDefault="00797146" w:rsidP="00797146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797146" w:rsidRPr="00D20399" w:rsidTr="00797146">
        <w:trPr>
          <w:trHeight w:val="1485"/>
        </w:trPr>
        <w:tc>
          <w:tcPr>
            <w:tcW w:w="1908" w:type="dxa"/>
            <w:vMerge w:val="restart"/>
            <w:vAlign w:val="center"/>
          </w:tcPr>
          <w:p w:rsidR="00797146" w:rsidRPr="00797146" w:rsidRDefault="00797146" w:rsidP="00BF2C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7146">
              <w:rPr>
                <w:b/>
                <w:color w:val="FF0000"/>
                <w:sz w:val="28"/>
                <w:szCs w:val="28"/>
              </w:rPr>
              <w:t xml:space="preserve">21 </w:t>
            </w:r>
          </w:p>
          <w:p w:rsidR="00797146" w:rsidRPr="006231F7" w:rsidRDefault="00797146" w:rsidP="00BF2CD0">
            <w:pPr>
              <w:jc w:val="center"/>
              <w:rPr>
                <w:b/>
                <w:sz w:val="28"/>
                <w:szCs w:val="28"/>
              </w:rPr>
            </w:pPr>
            <w:r w:rsidRPr="00797146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80" w:type="dxa"/>
            <w:vMerge w:val="restart"/>
          </w:tcPr>
          <w:p w:rsidR="00797146" w:rsidRDefault="00797146" w:rsidP="008772D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97146" w:rsidRPr="00D20399" w:rsidRDefault="00797146" w:rsidP="0079714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0399">
              <w:rPr>
                <w:b/>
                <w:color w:val="FF0000"/>
                <w:sz w:val="36"/>
                <w:szCs w:val="36"/>
              </w:rPr>
              <w:t>Рождество Пресвятой Богородицы</w:t>
            </w:r>
          </w:p>
          <w:p w:rsidR="00797146" w:rsidRPr="00D20399" w:rsidRDefault="00797146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97146" w:rsidRPr="00D20399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7ч.</w:t>
            </w:r>
          </w:p>
          <w:p w:rsidR="00797146" w:rsidRPr="00D20399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797146" w:rsidRPr="00D20399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9ч.30</w:t>
            </w:r>
          </w:p>
          <w:p w:rsidR="00797146" w:rsidRPr="00D20399" w:rsidRDefault="00797146" w:rsidP="008772D9">
            <w:pPr>
              <w:rPr>
                <w:b/>
                <w:color w:val="FF0000"/>
                <w:sz w:val="40"/>
                <w:szCs w:val="28"/>
              </w:rPr>
            </w:pPr>
          </w:p>
          <w:p w:rsidR="00797146" w:rsidRPr="00797146" w:rsidRDefault="00797146" w:rsidP="008772D9">
            <w:pPr>
              <w:rPr>
                <w:b/>
                <w:sz w:val="28"/>
                <w:szCs w:val="28"/>
              </w:rPr>
            </w:pPr>
            <w:r w:rsidRPr="00797146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97146" w:rsidRPr="00D20399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797146" w:rsidRPr="00D20399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797146" w:rsidRPr="00797146" w:rsidRDefault="00797146" w:rsidP="008772D9">
            <w:pPr>
              <w:rPr>
                <w:b/>
                <w:sz w:val="32"/>
                <w:szCs w:val="32"/>
              </w:rPr>
            </w:pPr>
            <w:r w:rsidRPr="00797146">
              <w:rPr>
                <w:b/>
                <w:sz w:val="32"/>
                <w:szCs w:val="32"/>
              </w:rPr>
              <w:t>Вечерня и Утреня с акафистом Рождеству Богородицы</w:t>
            </w:r>
          </w:p>
        </w:tc>
        <w:tc>
          <w:tcPr>
            <w:tcW w:w="3261" w:type="dxa"/>
            <w:gridSpan w:val="6"/>
          </w:tcPr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Свящ. Константин</w:t>
            </w:r>
            <w:r w:rsidRPr="00D20399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Протод. Андрей</w:t>
            </w:r>
          </w:p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797146" w:rsidRDefault="00797146" w:rsidP="00797146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Прот. Александр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97146" w:rsidRPr="00D20399" w:rsidRDefault="00797146" w:rsidP="0079714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551" w:type="dxa"/>
          </w:tcPr>
          <w:p w:rsid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797146" w:rsidRPr="00797146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  <w:r w:rsidRPr="00797146">
              <w:rPr>
                <w:b/>
                <w:color w:val="FF0000"/>
                <w:sz w:val="32"/>
                <w:szCs w:val="32"/>
              </w:rPr>
              <w:t>Свящ. Сергий</w:t>
            </w:r>
          </w:p>
        </w:tc>
      </w:tr>
      <w:tr w:rsidR="00797146" w:rsidRPr="00D20399" w:rsidTr="008772D9">
        <w:trPr>
          <w:trHeight w:val="281"/>
        </w:trPr>
        <w:tc>
          <w:tcPr>
            <w:tcW w:w="1908" w:type="dxa"/>
            <w:vMerge/>
            <w:vAlign w:val="center"/>
          </w:tcPr>
          <w:p w:rsidR="00797146" w:rsidRPr="00D20399" w:rsidRDefault="00797146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97146" w:rsidRPr="00D20399" w:rsidRDefault="00797146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97146" w:rsidRPr="00D20399" w:rsidRDefault="00797146" w:rsidP="008772D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97146" w:rsidRPr="00D20399" w:rsidRDefault="00797146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797146" w:rsidRPr="007750DA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Константин</w:t>
            </w:r>
            <w:r w:rsidRPr="007750DA">
              <w:rPr>
                <w:b/>
                <w:sz w:val="32"/>
                <w:szCs w:val="32"/>
              </w:rPr>
              <w:t xml:space="preserve"> </w:t>
            </w:r>
            <w:r w:rsidRPr="00797146">
              <w:rPr>
                <w:b/>
                <w:sz w:val="32"/>
                <w:szCs w:val="32"/>
              </w:rPr>
              <w:t>Протод. Андрей</w:t>
            </w:r>
          </w:p>
        </w:tc>
      </w:tr>
      <w:tr w:rsidR="00797146" w:rsidRPr="00FE4E25" w:rsidTr="008772D9">
        <w:trPr>
          <w:trHeight w:val="1101"/>
        </w:trPr>
        <w:tc>
          <w:tcPr>
            <w:tcW w:w="1908" w:type="dxa"/>
            <w:vAlign w:val="center"/>
          </w:tcPr>
          <w:p w:rsidR="00797146" w:rsidRPr="0089649B" w:rsidRDefault="00797146" w:rsidP="008772D9">
            <w:pPr>
              <w:jc w:val="center"/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2</w:t>
            </w:r>
          </w:p>
          <w:p w:rsidR="00797146" w:rsidRPr="0089649B" w:rsidRDefault="00797146" w:rsidP="008772D9">
            <w:pPr>
              <w:jc w:val="center"/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 xml:space="preserve">пятница  </w:t>
            </w:r>
          </w:p>
        </w:tc>
        <w:tc>
          <w:tcPr>
            <w:tcW w:w="3780" w:type="dxa"/>
          </w:tcPr>
          <w:p w:rsidR="00797146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Попразднство Рождества Пресвятой Богородицы</w:t>
            </w:r>
          </w:p>
          <w:p w:rsidR="00797146" w:rsidRPr="00F70612" w:rsidRDefault="00797146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Прав. Богоотец Иоакима и Анны</w:t>
            </w:r>
          </w:p>
        </w:tc>
        <w:tc>
          <w:tcPr>
            <w:tcW w:w="941" w:type="dxa"/>
            <w:tcBorders>
              <w:right w:val="nil"/>
            </w:tcBorders>
          </w:tcPr>
          <w:p w:rsidR="00797146" w:rsidRPr="006231F7" w:rsidRDefault="00797146" w:rsidP="008772D9">
            <w:pPr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>8ч.</w:t>
            </w:r>
          </w:p>
          <w:p w:rsidR="00797146" w:rsidRPr="006231F7" w:rsidRDefault="00797146" w:rsidP="008772D9">
            <w:pPr>
              <w:rPr>
                <w:b/>
                <w:sz w:val="28"/>
                <w:szCs w:val="28"/>
              </w:rPr>
            </w:pPr>
          </w:p>
          <w:p w:rsidR="00797146" w:rsidRPr="006231F7" w:rsidRDefault="00797146" w:rsidP="008772D9">
            <w:pPr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797146" w:rsidRDefault="00797146" w:rsidP="008772D9">
            <w:pPr>
              <w:rPr>
                <w:b/>
                <w:sz w:val="32"/>
                <w:szCs w:val="32"/>
              </w:rPr>
            </w:pPr>
          </w:p>
          <w:p w:rsidR="00797146" w:rsidRPr="00DF7F04" w:rsidRDefault="00797146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7"/>
          </w:tcPr>
          <w:p w:rsidR="00797146" w:rsidRDefault="00797146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Сергий</w:t>
            </w:r>
            <w:r w:rsidRPr="007750D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Протод. Андрей</w:t>
            </w:r>
          </w:p>
          <w:p w:rsidR="00797146" w:rsidRDefault="00797146" w:rsidP="008772D9">
            <w:pPr>
              <w:rPr>
                <w:b/>
                <w:sz w:val="32"/>
                <w:szCs w:val="32"/>
              </w:rPr>
            </w:pPr>
          </w:p>
          <w:p w:rsidR="00797146" w:rsidRPr="007750DA" w:rsidRDefault="00797146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Сергий</w:t>
            </w:r>
            <w:r w:rsidRPr="007750D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33532" w:rsidRPr="006231F7" w:rsidTr="00F33787">
        <w:trPr>
          <w:trHeight w:val="711"/>
        </w:trPr>
        <w:tc>
          <w:tcPr>
            <w:tcW w:w="1908" w:type="dxa"/>
            <w:vMerge w:val="restart"/>
            <w:vAlign w:val="center"/>
          </w:tcPr>
          <w:p w:rsidR="00A33532" w:rsidRPr="007750DA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 w:rsidRPr="007750D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  <w:p w:rsidR="00A33532" w:rsidRPr="003F07F7" w:rsidRDefault="00A33532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0DA">
              <w:rPr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780" w:type="dxa"/>
            <w:vMerge w:val="restart"/>
          </w:tcPr>
          <w:p w:rsidR="00A33532" w:rsidRPr="006231F7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 w:rsidRPr="006231F7">
              <w:rPr>
                <w:b/>
                <w:sz w:val="32"/>
                <w:szCs w:val="32"/>
              </w:rPr>
              <w:t>Мцц. Минодоры, Митродоры и Нимфодоры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33532" w:rsidRPr="0089649B" w:rsidRDefault="00A33532" w:rsidP="001B448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A33532" w:rsidRDefault="00A33532" w:rsidP="001B448E">
            <w:pPr>
              <w:rPr>
                <w:b/>
                <w:color w:val="FF0000"/>
                <w:sz w:val="28"/>
                <w:szCs w:val="28"/>
              </w:rPr>
            </w:pPr>
          </w:p>
          <w:p w:rsidR="00A33532" w:rsidRPr="007216B1" w:rsidRDefault="00A33532" w:rsidP="001B448E">
            <w:pPr>
              <w:rPr>
                <w:b/>
                <w:color w:val="FF0000"/>
                <w:sz w:val="28"/>
                <w:szCs w:val="28"/>
              </w:rPr>
            </w:pPr>
            <w:r w:rsidRPr="007216B1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532" w:rsidRPr="00DF7F04" w:rsidRDefault="00A33532" w:rsidP="001B448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A33532" w:rsidRPr="00E463D5" w:rsidRDefault="00A33532" w:rsidP="001B448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  <w:gridSpan w:val="3"/>
          </w:tcPr>
          <w:p w:rsidR="00A33532" w:rsidRPr="00A33532" w:rsidRDefault="00A33532" w:rsidP="00A33532">
            <w:pPr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Прот. Александр Диак. Александр</w:t>
            </w:r>
          </w:p>
        </w:tc>
        <w:tc>
          <w:tcPr>
            <w:tcW w:w="2906" w:type="dxa"/>
            <w:gridSpan w:val="4"/>
          </w:tcPr>
          <w:p w:rsidR="00A33532" w:rsidRPr="006231F7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Константин</w:t>
            </w:r>
          </w:p>
        </w:tc>
      </w:tr>
      <w:tr w:rsidR="00A33532" w:rsidRPr="006231F7" w:rsidTr="00A33532">
        <w:trPr>
          <w:trHeight w:val="223"/>
        </w:trPr>
        <w:tc>
          <w:tcPr>
            <w:tcW w:w="1908" w:type="dxa"/>
            <w:vMerge/>
            <w:vAlign w:val="center"/>
          </w:tcPr>
          <w:p w:rsidR="00A33532" w:rsidRPr="007750DA" w:rsidRDefault="00A33532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33532" w:rsidRPr="006231F7" w:rsidRDefault="00A33532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33532" w:rsidRPr="00F70612" w:rsidRDefault="00A33532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A33532" w:rsidRPr="006231F7" w:rsidRDefault="00A33532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33532" w:rsidRPr="00C90FE0" w:rsidTr="008772D9">
        <w:trPr>
          <w:trHeight w:val="557"/>
        </w:trPr>
        <w:tc>
          <w:tcPr>
            <w:tcW w:w="1908" w:type="dxa"/>
            <w:vMerge w:val="restart"/>
            <w:vAlign w:val="center"/>
          </w:tcPr>
          <w:p w:rsidR="00A33532" w:rsidRPr="007750DA" w:rsidRDefault="00A33532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0DA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  <w:p w:rsidR="00A33532" w:rsidRPr="007750DA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 w:rsidRPr="00551042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A3353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 xml:space="preserve">Неделя 16 по </w:t>
            </w:r>
            <w:r>
              <w:rPr>
                <w:b/>
                <w:color w:val="FF0000"/>
                <w:sz w:val="32"/>
                <w:szCs w:val="32"/>
              </w:rPr>
              <w:t>Пятидесятнице</w:t>
            </w:r>
            <w:r w:rsidRPr="006231F7">
              <w:rPr>
                <w:b/>
                <w:sz w:val="32"/>
                <w:szCs w:val="32"/>
              </w:rPr>
              <w:t xml:space="preserve"> </w:t>
            </w:r>
          </w:p>
          <w:p w:rsidR="00A33532" w:rsidRDefault="00A33532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>Прп. Феодоры Александрийской, прп. Силуана Афонского</w:t>
            </w:r>
            <w:r>
              <w:rPr>
                <w:b/>
                <w:color w:val="FF0000"/>
                <w:sz w:val="32"/>
                <w:szCs w:val="32"/>
              </w:rPr>
              <w:t>,</w:t>
            </w:r>
          </w:p>
          <w:p w:rsidR="00A33532" w:rsidRPr="00A33532" w:rsidRDefault="00A33532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Мч. Диодора, мц. Ии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33532" w:rsidRPr="003F07F7" w:rsidRDefault="00A33532" w:rsidP="00AC605B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7ч.</w:t>
            </w:r>
          </w:p>
          <w:p w:rsidR="00A33532" w:rsidRPr="003F07F7" w:rsidRDefault="00A33532" w:rsidP="00AC605B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9ч.30</w:t>
            </w:r>
          </w:p>
          <w:p w:rsidR="00A33532" w:rsidRDefault="00A33532" w:rsidP="00AC605B">
            <w:pPr>
              <w:rPr>
                <w:b/>
                <w:sz w:val="28"/>
                <w:szCs w:val="28"/>
              </w:rPr>
            </w:pPr>
          </w:p>
          <w:p w:rsidR="00A33532" w:rsidRDefault="00A33532" w:rsidP="00AC605B">
            <w:pPr>
              <w:rPr>
                <w:b/>
                <w:sz w:val="28"/>
                <w:szCs w:val="28"/>
              </w:rPr>
            </w:pPr>
          </w:p>
          <w:p w:rsidR="00A33532" w:rsidRDefault="00A33532" w:rsidP="00AC605B">
            <w:pPr>
              <w:rPr>
                <w:b/>
                <w:sz w:val="28"/>
                <w:szCs w:val="28"/>
              </w:rPr>
            </w:pPr>
          </w:p>
          <w:p w:rsidR="00A33532" w:rsidRPr="00D45049" w:rsidRDefault="00A33532" w:rsidP="00AC605B">
            <w:pPr>
              <w:rPr>
                <w:b/>
                <w:sz w:val="28"/>
                <w:szCs w:val="28"/>
              </w:rPr>
            </w:pPr>
            <w:r w:rsidRPr="00D4504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532" w:rsidRPr="003F07F7" w:rsidRDefault="00A33532" w:rsidP="00AC605B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A33532" w:rsidRDefault="00A33532" w:rsidP="00AC605B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33532" w:rsidRDefault="00A33532" w:rsidP="00A33532">
            <w:pPr>
              <w:rPr>
                <w:b/>
                <w:sz w:val="32"/>
                <w:szCs w:val="32"/>
              </w:rPr>
            </w:pPr>
          </w:p>
          <w:p w:rsidR="00A33532" w:rsidRDefault="00A33532" w:rsidP="00A33532">
            <w:pPr>
              <w:rPr>
                <w:b/>
                <w:sz w:val="32"/>
                <w:szCs w:val="32"/>
              </w:rPr>
            </w:pPr>
          </w:p>
          <w:p w:rsidR="00A33532" w:rsidRPr="00D45049" w:rsidRDefault="00A33532" w:rsidP="00A33532">
            <w:pPr>
              <w:rPr>
                <w:b/>
                <w:sz w:val="32"/>
                <w:szCs w:val="32"/>
              </w:rPr>
            </w:pPr>
            <w:r w:rsidRPr="00D45049">
              <w:rPr>
                <w:b/>
                <w:sz w:val="32"/>
                <w:szCs w:val="32"/>
              </w:rPr>
              <w:t xml:space="preserve">Вечерня и </w:t>
            </w:r>
            <w:r>
              <w:rPr>
                <w:b/>
                <w:sz w:val="32"/>
                <w:szCs w:val="32"/>
              </w:rPr>
              <w:t xml:space="preserve">Славосл. </w:t>
            </w:r>
            <w:r w:rsidRPr="00D45049">
              <w:rPr>
                <w:b/>
                <w:sz w:val="32"/>
                <w:szCs w:val="32"/>
              </w:rPr>
              <w:t>Утреня</w:t>
            </w:r>
            <w:r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3119" w:type="dxa"/>
            <w:gridSpan w:val="5"/>
          </w:tcPr>
          <w:p w:rsidR="00A33532" w:rsidRP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 xml:space="preserve">Свящ. Константин </w:t>
            </w:r>
          </w:p>
          <w:p w:rsidR="00A33532" w:rsidRP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 xml:space="preserve">Протод. Андрей </w:t>
            </w:r>
          </w:p>
          <w:p w:rsidR="00A33532" w:rsidRP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  <w:p w:rsidR="00A33532" w:rsidRP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A33532" w:rsidRP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>Свящ. Сергий</w:t>
            </w:r>
          </w:p>
        </w:tc>
      </w:tr>
      <w:tr w:rsidR="00A33532" w:rsidRPr="00C90FE0" w:rsidTr="00A33532">
        <w:trPr>
          <w:trHeight w:val="217"/>
        </w:trPr>
        <w:tc>
          <w:tcPr>
            <w:tcW w:w="1908" w:type="dxa"/>
            <w:vMerge/>
            <w:vAlign w:val="center"/>
          </w:tcPr>
          <w:p w:rsidR="00A33532" w:rsidRPr="007750DA" w:rsidRDefault="00A33532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33532" w:rsidRPr="006231F7" w:rsidRDefault="00A33532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A33532" w:rsidRDefault="00A33532" w:rsidP="00A335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Свящ. Константин</w:t>
            </w:r>
            <w:r w:rsidRPr="006231F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33532" w:rsidRPr="003F07F7" w:rsidTr="00A33532">
        <w:trPr>
          <w:trHeight w:val="974"/>
        </w:trPr>
        <w:tc>
          <w:tcPr>
            <w:tcW w:w="1908" w:type="dxa"/>
            <w:vAlign w:val="center"/>
          </w:tcPr>
          <w:p w:rsidR="00A33532" w:rsidRPr="00A94DB4" w:rsidRDefault="00A33532" w:rsidP="00BF2CD0">
            <w:pPr>
              <w:jc w:val="center"/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A33532" w:rsidRPr="007750DA" w:rsidRDefault="00A33532" w:rsidP="00A335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A33532" w:rsidRPr="00A3353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Отдание праздника Рождества Пресвятой Богородицы</w:t>
            </w:r>
          </w:p>
        </w:tc>
        <w:tc>
          <w:tcPr>
            <w:tcW w:w="941" w:type="dxa"/>
            <w:tcBorders>
              <w:right w:val="nil"/>
            </w:tcBorders>
          </w:tcPr>
          <w:p w:rsidR="00A33532" w:rsidRPr="002D5786" w:rsidRDefault="00A33532" w:rsidP="0097175B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8ч.</w:t>
            </w:r>
          </w:p>
          <w:p w:rsidR="00A33532" w:rsidRPr="00AD7AD1" w:rsidRDefault="00A33532" w:rsidP="0097175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A33532" w:rsidRPr="00DF7F04" w:rsidRDefault="00A33532" w:rsidP="0097175B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A33532" w:rsidRPr="00AD7AD1" w:rsidRDefault="00A33532" w:rsidP="009717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Вечернего богослужения нет.</w:t>
            </w:r>
          </w:p>
        </w:tc>
        <w:tc>
          <w:tcPr>
            <w:tcW w:w="5812" w:type="dxa"/>
            <w:gridSpan w:val="7"/>
          </w:tcPr>
          <w:p w:rsidR="00A33532" w:rsidRPr="00DA7D29" w:rsidRDefault="00A33532" w:rsidP="00A335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Свящ. Константин </w:t>
            </w:r>
          </w:p>
          <w:p w:rsidR="00A33532" w:rsidRPr="003B1440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33532" w:rsidRPr="00FE4E25" w:rsidTr="00A33532">
        <w:trPr>
          <w:trHeight w:val="632"/>
        </w:trPr>
        <w:tc>
          <w:tcPr>
            <w:tcW w:w="1908" w:type="dxa"/>
            <w:vAlign w:val="center"/>
          </w:tcPr>
          <w:p w:rsidR="00A33532" w:rsidRP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 w:rsidRPr="00A33532">
              <w:rPr>
                <w:b/>
                <w:sz w:val="28"/>
                <w:szCs w:val="28"/>
              </w:rPr>
              <w:t>26</w:t>
            </w:r>
          </w:p>
          <w:p w:rsidR="00A33532" w:rsidRPr="0089649B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 w:rsidRPr="00A3353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A33532" w:rsidRPr="00F7061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Сщмч. Корнилия Сотника</w:t>
            </w:r>
          </w:p>
        </w:tc>
        <w:tc>
          <w:tcPr>
            <w:tcW w:w="941" w:type="dxa"/>
            <w:tcBorders>
              <w:right w:val="nil"/>
            </w:tcBorders>
          </w:tcPr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A33532" w:rsidRDefault="00A33532" w:rsidP="008772D9">
            <w:pPr>
              <w:rPr>
                <w:b/>
                <w:color w:val="FF0000"/>
                <w:sz w:val="28"/>
                <w:szCs w:val="28"/>
              </w:rPr>
            </w:pPr>
          </w:p>
          <w:p w:rsidR="00A33532" w:rsidRPr="007216B1" w:rsidRDefault="00A33532" w:rsidP="008772D9">
            <w:pPr>
              <w:rPr>
                <w:b/>
                <w:color w:val="FF0000"/>
                <w:sz w:val="28"/>
                <w:szCs w:val="28"/>
              </w:rPr>
            </w:pPr>
            <w:r w:rsidRPr="007216B1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Утреня, </w:t>
            </w: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A33532" w:rsidRPr="00E463D5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7"/>
          </w:tcPr>
          <w:p w:rsidR="00A33532" w:rsidRPr="00A33532" w:rsidRDefault="00A33532" w:rsidP="008772D9">
            <w:pPr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Свящ. Сергий Диак. Александр</w:t>
            </w:r>
          </w:p>
          <w:p w:rsidR="00A33532" w:rsidRPr="00A33532" w:rsidRDefault="00A33532" w:rsidP="008772D9">
            <w:pPr>
              <w:rPr>
                <w:b/>
                <w:sz w:val="32"/>
                <w:szCs w:val="32"/>
              </w:rPr>
            </w:pPr>
          </w:p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33532" w:rsidRPr="003F07F7" w:rsidTr="008772D9">
        <w:trPr>
          <w:trHeight w:val="981"/>
        </w:trPr>
        <w:tc>
          <w:tcPr>
            <w:tcW w:w="1908" w:type="dxa"/>
            <w:vMerge w:val="restart"/>
            <w:vAlign w:val="center"/>
          </w:tcPr>
          <w:p w:rsidR="00A33532" w:rsidRPr="00A33532" w:rsidRDefault="00A33532" w:rsidP="00877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33532">
              <w:rPr>
                <w:b/>
                <w:color w:val="FF0000"/>
                <w:sz w:val="28"/>
                <w:szCs w:val="28"/>
              </w:rPr>
              <w:t xml:space="preserve"> 27</w:t>
            </w:r>
          </w:p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 w:rsidRPr="00A33532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780" w:type="dxa"/>
            <w:vMerge w:val="restart"/>
          </w:tcPr>
          <w:p w:rsidR="00A33532" w:rsidRPr="003F07F7" w:rsidRDefault="00A33532" w:rsidP="008772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F07F7">
              <w:rPr>
                <w:b/>
                <w:color w:val="FF0000"/>
                <w:sz w:val="36"/>
                <w:szCs w:val="36"/>
              </w:rPr>
              <w:t>Воздвижение Честного и Животворящего Креста Господня</w:t>
            </w:r>
          </w:p>
          <w:p w:rsidR="00A33532" w:rsidRPr="003F07F7" w:rsidRDefault="00A33532" w:rsidP="00877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Преставление свт Иоанна Златоуста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33532" w:rsidRPr="003F07F7" w:rsidRDefault="00A33532" w:rsidP="008772D9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7ч.</w:t>
            </w:r>
          </w:p>
          <w:p w:rsidR="00A33532" w:rsidRPr="003F07F7" w:rsidRDefault="00A33532" w:rsidP="008772D9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9ч.30</w:t>
            </w:r>
          </w:p>
          <w:p w:rsidR="00A33532" w:rsidRDefault="00A33532" w:rsidP="008772D9">
            <w:pPr>
              <w:rPr>
                <w:b/>
                <w:sz w:val="28"/>
                <w:szCs w:val="28"/>
              </w:rPr>
            </w:pPr>
          </w:p>
          <w:p w:rsidR="00A33532" w:rsidRDefault="00A33532" w:rsidP="008772D9">
            <w:pPr>
              <w:rPr>
                <w:b/>
                <w:sz w:val="28"/>
                <w:szCs w:val="28"/>
              </w:rPr>
            </w:pPr>
          </w:p>
          <w:p w:rsidR="00A33532" w:rsidRPr="00D45049" w:rsidRDefault="00A33532" w:rsidP="008772D9">
            <w:pPr>
              <w:rPr>
                <w:b/>
                <w:sz w:val="28"/>
                <w:szCs w:val="28"/>
              </w:rPr>
            </w:pPr>
            <w:r w:rsidRPr="00D4504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532" w:rsidRPr="003F07F7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</w:p>
          <w:p w:rsidR="00A33532" w:rsidRPr="00D45049" w:rsidRDefault="00A33532" w:rsidP="008772D9">
            <w:pPr>
              <w:rPr>
                <w:b/>
                <w:sz w:val="32"/>
                <w:szCs w:val="32"/>
              </w:rPr>
            </w:pPr>
            <w:r w:rsidRPr="00D45049">
              <w:rPr>
                <w:b/>
                <w:sz w:val="32"/>
                <w:szCs w:val="32"/>
              </w:rPr>
              <w:t>Вечерня и Утреня</w:t>
            </w:r>
            <w:r>
              <w:rPr>
                <w:b/>
                <w:sz w:val="32"/>
                <w:szCs w:val="32"/>
              </w:rPr>
              <w:t xml:space="preserve"> с акаф. Св. Кресту, Исповедь</w:t>
            </w:r>
          </w:p>
        </w:tc>
        <w:tc>
          <w:tcPr>
            <w:tcW w:w="3119" w:type="dxa"/>
            <w:gridSpan w:val="5"/>
          </w:tcPr>
          <w:p w:rsidR="00A33532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Протод. Андрей </w:t>
            </w:r>
          </w:p>
          <w:p w:rsid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7216B1">
              <w:rPr>
                <w:b/>
                <w:color w:val="FF0000"/>
                <w:sz w:val="32"/>
                <w:szCs w:val="32"/>
              </w:rPr>
              <w:t>Еп. Аркадий</w:t>
            </w:r>
          </w:p>
          <w:p w:rsid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7216B1">
              <w:rPr>
                <w:b/>
                <w:color w:val="FF0000"/>
                <w:sz w:val="32"/>
                <w:szCs w:val="32"/>
              </w:rPr>
              <w:t>Прот. Александр</w:t>
            </w:r>
            <w:r>
              <w:rPr>
                <w:b/>
                <w:color w:val="FF0000"/>
                <w:sz w:val="32"/>
                <w:szCs w:val="32"/>
              </w:rPr>
              <w:t>,</w:t>
            </w:r>
          </w:p>
          <w:p w:rsidR="00A33532" w:rsidRPr="003F07F7" w:rsidRDefault="00A33532" w:rsidP="00A3353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</w:p>
          <w:p w:rsidR="00A33532" w:rsidRPr="00A33532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color w:val="FF0000"/>
                <w:sz w:val="32"/>
                <w:szCs w:val="32"/>
              </w:rPr>
              <w:t>Свящ. Сергий</w:t>
            </w:r>
          </w:p>
        </w:tc>
      </w:tr>
      <w:tr w:rsidR="00A33532" w:rsidRPr="00C530C9" w:rsidTr="00A33532">
        <w:trPr>
          <w:trHeight w:val="348"/>
        </w:trPr>
        <w:tc>
          <w:tcPr>
            <w:tcW w:w="1908" w:type="dxa"/>
            <w:vMerge/>
            <w:vAlign w:val="center"/>
          </w:tcPr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33532" w:rsidRPr="00F70612" w:rsidRDefault="00A33532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A33532" w:rsidRPr="00D45049" w:rsidRDefault="00A33532" w:rsidP="00A33532">
            <w:pPr>
              <w:rPr>
                <w:b/>
                <w:sz w:val="32"/>
                <w:szCs w:val="32"/>
              </w:rPr>
            </w:pPr>
            <w:r w:rsidRPr="00E463D5">
              <w:rPr>
                <w:b/>
                <w:sz w:val="32"/>
                <w:szCs w:val="32"/>
              </w:rPr>
              <w:t xml:space="preserve"> </w:t>
            </w:r>
            <w:r w:rsidRPr="00A33532">
              <w:rPr>
                <w:b/>
                <w:sz w:val="32"/>
                <w:szCs w:val="32"/>
              </w:rPr>
              <w:t>Прот. Александр,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33532">
              <w:rPr>
                <w:b/>
                <w:sz w:val="32"/>
                <w:szCs w:val="32"/>
              </w:rPr>
              <w:t>Диак. Александр</w:t>
            </w:r>
          </w:p>
        </w:tc>
      </w:tr>
      <w:tr w:rsidR="00A33532" w:rsidRPr="00FE4E25" w:rsidTr="008772D9">
        <w:trPr>
          <w:trHeight w:val="1840"/>
        </w:trPr>
        <w:tc>
          <w:tcPr>
            <w:tcW w:w="1908" w:type="dxa"/>
            <w:vAlign w:val="center"/>
          </w:tcPr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  <w:p w:rsidR="00A33532" w:rsidRPr="008F1A5B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A33532" w:rsidRPr="00D45049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 w:rsidRPr="00D45049">
              <w:rPr>
                <w:b/>
                <w:sz w:val="32"/>
                <w:szCs w:val="32"/>
              </w:rPr>
              <w:t xml:space="preserve">Попразднство Воздвижения Креста Господня, вмч. Никиты, обрет. мощей первомуч и архидиак. Стефана </w:t>
            </w:r>
          </w:p>
        </w:tc>
        <w:tc>
          <w:tcPr>
            <w:tcW w:w="941" w:type="dxa"/>
            <w:tcBorders>
              <w:right w:val="nil"/>
            </w:tcBorders>
          </w:tcPr>
          <w:p w:rsidR="00A33532" w:rsidRPr="008F1A5B" w:rsidRDefault="00A33532" w:rsidP="008772D9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8ч.</w:t>
            </w:r>
          </w:p>
          <w:p w:rsidR="00A33532" w:rsidRPr="008F1A5B" w:rsidRDefault="00A33532" w:rsidP="008772D9">
            <w:pPr>
              <w:rPr>
                <w:b/>
                <w:szCs w:val="28"/>
              </w:rPr>
            </w:pPr>
          </w:p>
          <w:p w:rsidR="00A33532" w:rsidRPr="008F1A5B" w:rsidRDefault="00A33532" w:rsidP="008772D9">
            <w:pPr>
              <w:rPr>
                <w:b/>
                <w:sz w:val="2"/>
                <w:szCs w:val="28"/>
              </w:rPr>
            </w:pPr>
          </w:p>
          <w:p w:rsidR="00A33532" w:rsidRDefault="00A33532" w:rsidP="008772D9">
            <w:pPr>
              <w:rPr>
                <w:b/>
                <w:sz w:val="28"/>
                <w:szCs w:val="28"/>
              </w:rPr>
            </w:pPr>
          </w:p>
          <w:p w:rsidR="00A33532" w:rsidRPr="008F1A5B" w:rsidRDefault="00A33532" w:rsidP="008772D9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Литургия</w:t>
            </w: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</w:p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Утреня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7"/>
          </w:tcPr>
          <w:p w:rsidR="00A33532" w:rsidRPr="00A33532" w:rsidRDefault="00A33532" w:rsidP="008772D9">
            <w:pPr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Свящ. Сергий</w:t>
            </w:r>
            <w:r>
              <w:rPr>
                <w:b/>
                <w:sz w:val="32"/>
                <w:szCs w:val="32"/>
              </w:rPr>
              <w:t xml:space="preserve"> Протод. Андрей</w:t>
            </w: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</w:p>
          <w:p w:rsidR="00A33532" w:rsidRPr="007216B1" w:rsidRDefault="00A33532" w:rsidP="008772D9">
            <w:pPr>
              <w:rPr>
                <w:b/>
                <w:color w:val="FF0000"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Свящ. Сергий</w:t>
            </w:r>
          </w:p>
        </w:tc>
      </w:tr>
      <w:tr w:rsidR="00A33532" w:rsidRPr="00FE4E25" w:rsidTr="008772D9">
        <w:trPr>
          <w:trHeight w:val="1549"/>
        </w:trPr>
        <w:tc>
          <w:tcPr>
            <w:tcW w:w="1908" w:type="dxa"/>
            <w:vAlign w:val="center"/>
          </w:tcPr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A33532" w:rsidRPr="008F1A5B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A3353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Вмц. Людмилы, </w:t>
            </w:r>
          </w:p>
          <w:p w:rsidR="00A3353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свт. Московского Киприана,</w:t>
            </w:r>
          </w:p>
          <w:p w:rsidR="00A33532" w:rsidRPr="00F70612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Всея России чудотворца </w:t>
            </w:r>
          </w:p>
        </w:tc>
        <w:tc>
          <w:tcPr>
            <w:tcW w:w="941" w:type="dxa"/>
            <w:tcBorders>
              <w:right w:val="nil"/>
            </w:tcBorders>
          </w:tcPr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</w:p>
          <w:p w:rsidR="00A33532" w:rsidRPr="001E0B1E" w:rsidRDefault="00A33532" w:rsidP="008772D9">
            <w:pPr>
              <w:rPr>
                <w:b/>
                <w:sz w:val="12"/>
                <w:szCs w:val="28"/>
              </w:rPr>
            </w:pPr>
          </w:p>
          <w:p w:rsidR="00A33532" w:rsidRPr="0089649B" w:rsidRDefault="00A33532" w:rsidP="008772D9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Полиелейная</w:t>
            </w:r>
            <w:r w:rsidRPr="00DF7F0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</w:t>
            </w:r>
            <w:r w:rsidRPr="00DF7F04">
              <w:rPr>
                <w:b/>
                <w:sz w:val="32"/>
                <w:szCs w:val="32"/>
              </w:rPr>
              <w:t>треня, Исповедь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7"/>
          </w:tcPr>
          <w:p w:rsidR="00A33532" w:rsidRDefault="00A33532" w:rsidP="00A335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</w:t>
            </w:r>
            <w:r w:rsidRPr="00DF7F0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Протод. Андрей</w:t>
            </w: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Прот. Александр</w:t>
            </w:r>
            <w:r w:rsidRPr="00DF7F0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Протод. Андрей</w:t>
            </w:r>
          </w:p>
          <w:p w:rsidR="00A33532" w:rsidRPr="00DF7F04" w:rsidRDefault="00A33532" w:rsidP="008772D9">
            <w:pPr>
              <w:rPr>
                <w:b/>
                <w:sz w:val="32"/>
                <w:szCs w:val="32"/>
              </w:rPr>
            </w:pPr>
          </w:p>
        </w:tc>
      </w:tr>
      <w:tr w:rsidR="00A33532" w:rsidRPr="008F1A5B" w:rsidTr="00A33532">
        <w:trPr>
          <w:trHeight w:val="711"/>
        </w:trPr>
        <w:tc>
          <w:tcPr>
            <w:tcW w:w="1908" w:type="dxa"/>
            <w:vMerge w:val="restart"/>
            <w:vAlign w:val="center"/>
          </w:tcPr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</w:p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A33532" w:rsidRPr="008F1A5B" w:rsidRDefault="00A33532" w:rsidP="008772D9">
            <w:pPr>
              <w:jc w:val="center"/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Мцц. Веры, Надежды, Любови и матери их Софии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33532" w:rsidRPr="008F1A5B" w:rsidRDefault="00A33532" w:rsidP="008772D9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8ч.</w:t>
            </w:r>
          </w:p>
          <w:p w:rsidR="00A33532" w:rsidRPr="008F1A5B" w:rsidRDefault="00A33532" w:rsidP="008772D9">
            <w:pPr>
              <w:rPr>
                <w:b/>
                <w:szCs w:val="28"/>
              </w:rPr>
            </w:pPr>
          </w:p>
          <w:p w:rsidR="00A33532" w:rsidRPr="008F1A5B" w:rsidRDefault="00A33532" w:rsidP="008772D9">
            <w:pPr>
              <w:rPr>
                <w:b/>
                <w:sz w:val="2"/>
                <w:szCs w:val="28"/>
              </w:rPr>
            </w:pPr>
          </w:p>
          <w:p w:rsidR="00A33532" w:rsidRPr="008F1A5B" w:rsidRDefault="00A33532" w:rsidP="008772D9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Литургия</w:t>
            </w:r>
          </w:p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Утреня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2694" w:type="dxa"/>
          </w:tcPr>
          <w:p w:rsidR="00A33532" w:rsidRDefault="00A33532" w:rsidP="008772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Прот. Александр </w:t>
            </w:r>
          </w:p>
          <w:p w:rsidR="00A33532" w:rsidRDefault="00A33532" w:rsidP="008772D9">
            <w:pPr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3118" w:type="dxa"/>
            <w:gridSpan w:val="6"/>
          </w:tcPr>
          <w:p w:rsidR="00A33532" w:rsidRPr="00DA7D29" w:rsidRDefault="00A33532" w:rsidP="00A335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Свящ. Константин </w:t>
            </w:r>
          </w:p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</w:p>
        </w:tc>
      </w:tr>
      <w:tr w:rsidR="00A33532" w:rsidRPr="008F1A5B" w:rsidTr="00A33532">
        <w:trPr>
          <w:trHeight w:val="90"/>
        </w:trPr>
        <w:tc>
          <w:tcPr>
            <w:tcW w:w="1908" w:type="dxa"/>
            <w:vMerge/>
            <w:vAlign w:val="center"/>
          </w:tcPr>
          <w:p w:rsidR="00A33532" w:rsidRDefault="00A33532" w:rsidP="00877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33532" w:rsidRPr="008F1A5B" w:rsidRDefault="00A33532" w:rsidP="00877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33532" w:rsidRPr="008F1A5B" w:rsidRDefault="00A33532" w:rsidP="008772D9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532" w:rsidRPr="008F1A5B" w:rsidRDefault="00A33532" w:rsidP="008772D9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7"/>
          </w:tcPr>
          <w:p w:rsidR="00A33532" w:rsidRDefault="00A33532" w:rsidP="008772D9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</w:tbl>
    <w:p w:rsidR="00BF2CD0" w:rsidRPr="00D86DA1" w:rsidRDefault="00BF2CD0" w:rsidP="00BF2CD0"/>
    <w:p w:rsidR="00BF2CD0" w:rsidRDefault="00BF2CD0" w:rsidP="00BF2CD0">
      <w:pPr>
        <w:jc w:val="center"/>
      </w:pPr>
      <w:r w:rsidRPr="00D86DA1">
        <w:rPr>
          <w:sz w:val="32"/>
          <w:szCs w:val="32"/>
        </w:rPr>
        <w:t>Настоятель  Епископ Аркадий</w:t>
      </w:r>
    </w:p>
    <w:p w:rsidR="00561098" w:rsidRDefault="00561098" w:rsidP="00BF2CD0"/>
    <w:sectPr w:rsidR="00561098" w:rsidSect="00877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42" w:right="678" w:bottom="568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C" w:rsidRDefault="001020FC" w:rsidP="00F07355">
      <w:r>
        <w:separator/>
      </w:r>
    </w:p>
  </w:endnote>
  <w:endnote w:type="continuationSeparator" w:id="0">
    <w:p w:rsidR="001020FC" w:rsidRDefault="001020FC" w:rsidP="00F0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9" w:rsidRDefault="008772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8772D9" w:rsidRDefault="001020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2D9" w:rsidRDefault="008772D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9" w:rsidRDefault="008772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C" w:rsidRDefault="001020FC" w:rsidP="00F07355">
      <w:r>
        <w:separator/>
      </w:r>
    </w:p>
  </w:footnote>
  <w:footnote w:type="continuationSeparator" w:id="0">
    <w:p w:rsidR="001020FC" w:rsidRDefault="001020FC" w:rsidP="00F0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9" w:rsidRDefault="008772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9" w:rsidRDefault="008772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9" w:rsidRDefault="008772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0"/>
    <w:rsid w:val="001020FC"/>
    <w:rsid w:val="00195FDD"/>
    <w:rsid w:val="00382702"/>
    <w:rsid w:val="00561098"/>
    <w:rsid w:val="00627FF3"/>
    <w:rsid w:val="00731FBD"/>
    <w:rsid w:val="00797146"/>
    <w:rsid w:val="008772D9"/>
    <w:rsid w:val="00A33532"/>
    <w:rsid w:val="00A614A2"/>
    <w:rsid w:val="00B734B3"/>
    <w:rsid w:val="00BF2CD0"/>
    <w:rsid w:val="00C25386"/>
    <w:rsid w:val="00E14A4D"/>
    <w:rsid w:val="00F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C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C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2017-08-28T12:53:00Z</cp:lastPrinted>
  <dcterms:created xsi:type="dcterms:W3CDTF">2017-08-29T13:29:00Z</dcterms:created>
  <dcterms:modified xsi:type="dcterms:W3CDTF">2017-08-29T13:29:00Z</dcterms:modified>
</cp:coreProperties>
</file>